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55AED1E0" w:rsidR="0015398C" w:rsidRDefault="00555ED9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1B05E3">
              <w:rPr>
                <w:b/>
                <w:sz w:val="24"/>
              </w:rPr>
              <w:t>9</w:t>
            </w:r>
            <w:r w:rsidR="000209DF">
              <w:rPr>
                <w:b/>
                <w:sz w:val="24"/>
              </w:rPr>
              <w:t>/</w:t>
            </w:r>
            <w:r w:rsidR="001B05E3">
              <w:rPr>
                <w:b/>
                <w:sz w:val="24"/>
              </w:rPr>
              <w:t>20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9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77777777" w:rsidR="0015398C" w:rsidRPr="007A7205" w:rsidRDefault="006F7F44" w:rsidP="000B629F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0B629F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5F1A10A5" w:rsidR="0015398C" w:rsidRPr="00FC0528" w:rsidRDefault="00D176D7" w:rsidP="001B05E3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1B05E3">
              <w:rPr>
                <w:sz w:val="22"/>
                <w:szCs w:val="22"/>
              </w:rPr>
              <w:t xml:space="preserve">Michelle Curtin,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14:paraId="02F81AC4" w14:textId="77777777"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522B511D"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14:paraId="6CC52756" w14:textId="4609F766" w:rsidR="00AA2361" w:rsidRPr="002F2E50" w:rsidRDefault="00A21D3A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 open tasks to review</w:t>
            </w:r>
          </w:p>
          <w:p w14:paraId="0D3E78A9" w14:textId="77777777" w:rsidR="00D740D8" w:rsidRPr="00D740D8" w:rsidRDefault="00D740D8" w:rsidP="00945D4A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A21D3A" w:rsidRPr="0021463B" w14:paraId="2A7143C8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9A638" w14:textId="21EA2640" w:rsidR="00A21D3A" w:rsidRPr="002F2E50" w:rsidRDefault="00A21D3A" w:rsidP="00A21D3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Information Security Audit Recommendation – Control of D</w:t>
            </w:r>
            <w:bookmarkStart w:id="1" w:name="_GoBack"/>
            <w:bookmarkEnd w:id="1"/>
            <w:r>
              <w:rPr>
                <w:rFonts w:asciiTheme="majorHAnsi" w:hAnsiTheme="majorHAnsi"/>
                <w:sz w:val="24"/>
                <w:szCs w:val="24"/>
              </w:rPr>
              <w:t>evice Admin Privileges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ABD69" w14:textId="41E62FD7" w:rsidR="00A21D3A" w:rsidRPr="003D2A6E" w:rsidRDefault="00A21D3A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Paul Schwartz</w:t>
            </w:r>
          </w:p>
        </w:tc>
      </w:tr>
      <w:tr w:rsidR="007459DF" w:rsidRPr="0021463B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14:paraId="1F7E8768" w14:textId="77777777" w:rsidR="00D740D8" w:rsidRDefault="00D740D8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14:paraId="541D6D22" w14:textId="77777777" w:rsidR="00D32BBF" w:rsidRPr="002F2E50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14:paraId="31DE330C" w14:textId="3BDEF31E" w:rsidR="00C93449" w:rsidRPr="002F2E50" w:rsidRDefault="00A21D3A" w:rsidP="00A21D3A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October 18</w:t>
            </w:r>
            <w:r w:rsidR="00D77B7C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A448C1">
              <w:rPr>
                <w:rFonts w:asciiTheme="majorHAnsi" w:hAnsiTheme="majorHAnsi"/>
                <w:sz w:val="24"/>
                <w:szCs w:val="24"/>
              </w:rPr>
              <w:t>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762CE599" w:rsidR="0021463B" w:rsidRPr="003D2A6E" w:rsidRDefault="00D77B7C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1194F61A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1D3A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"/>
  </w:num>
  <w:num w:numId="8">
    <w:abstractNumId w:val="18"/>
  </w:num>
  <w:num w:numId="9">
    <w:abstractNumId w:val="0"/>
  </w:num>
  <w:num w:numId="10">
    <w:abstractNumId w:val="23"/>
  </w:num>
  <w:num w:numId="11">
    <w:abstractNumId w:val="21"/>
  </w:num>
  <w:num w:numId="12">
    <w:abstractNumId w:val="20"/>
  </w:num>
  <w:num w:numId="13">
    <w:abstractNumId w:val="17"/>
  </w:num>
  <w:num w:numId="14">
    <w:abstractNumId w:val="22"/>
  </w:num>
  <w:num w:numId="15">
    <w:abstractNumId w:val="5"/>
  </w:num>
  <w:num w:numId="16">
    <w:abstractNumId w:val="15"/>
  </w:num>
  <w:num w:numId="17">
    <w:abstractNumId w:val="12"/>
  </w:num>
  <w:num w:numId="18">
    <w:abstractNumId w:val="1"/>
  </w:num>
  <w:num w:numId="19">
    <w:abstractNumId w:val="11"/>
  </w:num>
  <w:num w:numId="20">
    <w:abstractNumId w:val="10"/>
  </w:num>
  <w:num w:numId="21">
    <w:abstractNumId w:val="14"/>
  </w:num>
  <w:num w:numId="22">
    <w:abstractNumId w:val="4"/>
  </w:num>
  <w:num w:numId="23">
    <w:abstractNumId w:val="9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B629F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44105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2361"/>
    <w:rsid w:val="00AA36F1"/>
    <w:rsid w:val="00AA778C"/>
    <w:rsid w:val="00AC098C"/>
    <w:rsid w:val="00AC1C32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3</cp:revision>
  <cp:lastPrinted>2018-09-14T11:21:00Z</cp:lastPrinted>
  <dcterms:created xsi:type="dcterms:W3CDTF">2019-07-02T12:42:00Z</dcterms:created>
  <dcterms:modified xsi:type="dcterms:W3CDTF">2019-09-03T14:20:00Z</dcterms:modified>
</cp:coreProperties>
</file>