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14:paraId="18F1ABC6" w14:textId="77777777" w:rsidTr="00D740D8">
        <w:trPr>
          <w:trHeight w:val="1065"/>
        </w:trPr>
        <w:tc>
          <w:tcPr>
            <w:tcW w:w="8272" w:type="dxa"/>
            <w:shd w:val="pct10" w:color="auto" w:fill="auto"/>
          </w:tcPr>
          <w:p w14:paraId="5E097DAE" w14:textId="77777777"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14:paraId="2D2753CE" w14:textId="01963B99" w:rsidR="0015398C" w:rsidRDefault="000829AC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</w:t>
            </w:r>
            <w:r w:rsidR="00556CFC">
              <w:rPr>
                <w:b/>
                <w:sz w:val="24"/>
              </w:rPr>
              <w:t>2</w:t>
            </w:r>
            <w:r w:rsidR="000209DF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2</w:t>
            </w:r>
            <w:r w:rsidR="00556CFC">
              <w:rPr>
                <w:b/>
                <w:sz w:val="24"/>
              </w:rPr>
              <w:t>1</w:t>
            </w:r>
            <w:r w:rsidR="0015398C">
              <w:rPr>
                <w:b/>
                <w:sz w:val="24"/>
              </w:rPr>
              <w:t>/20</w:t>
            </w:r>
            <w:r>
              <w:rPr>
                <w:b/>
                <w:sz w:val="24"/>
              </w:rPr>
              <w:t>20</w:t>
            </w:r>
          </w:p>
          <w:p w14:paraId="58C6C646" w14:textId="77777777"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14:paraId="5CB14D5C" w14:textId="295E51DB" w:rsidR="0015398C" w:rsidRPr="007A7205" w:rsidRDefault="00556CFC" w:rsidP="00556CFC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UC 220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14:paraId="5BD253D8" w14:textId="77777777" w:rsidTr="0015398C">
        <w:tc>
          <w:tcPr>
            <w:tcW w:w="10368" w:type="dxa"/>
            <w:gridSpan w:val="3"/>
          </w:tcPr>
          <w:p w14:paraId="0A578D3F" w14:textId="5F1A10A5" w:rsidR="0015398C" w:rsidRPr="00FC0528" w:rsidRDefault="00D176D7" w:rsidP="001B05E3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1B05E3">
              <w:rPr>
                <w:sz w:val="22"/>
                <w:szCs w:val="22"/>
              </w:rPr>
              <w:t xml:space="preserve">Michelle Curtin,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2C22C7">
              <w:rPr>
                <w:sz w:val="22"/>
                <w:szCs w:val="22"/>
              </w:rPr>
              <w:t xml:space="preserve">Jennifer Hilker,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D32BBF">
              <w:rPr>
                <w:sz w:val="22"/>
                <w:szCs w:val="22"/>
              </w:rPr>
              <w:t xml:space="preserve">Megan Lin,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BB3125">
              <w:rPr>
                <w:sz w:val="22"/>
                <w:szCs w:val="22"/>
              </w:rPr>
              <w:t xml:space="preserve">Mike Tuell, </w:t>
            </w:r>
            <w:r w:rsidR="007A7205">
              <w:rPr>
                <w:sz w:val="22"/>
                <w:szCs w:val="22"/>
              </w:rPr>
              <w:t>Brenda Young</w:t>
            </w:r>
          </w:p>
        </w:tc>
      </w:tr>
      <w:tr w:rsidR="00B36151" w:rsidRPr="0021648C" w14:paraId="0161FBC9" w14:textId="77777777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2EE77AE2" w14:textId="77777777"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407626" w14:paraId="42F35504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4ECAB" w14:textId="77777777" w:rsidR="0021463B" w:rsidRPr="00407626" w:rsidRDefault="00461DCE" w:rsidP="0021463B">
            <w:pPr>
              <w:spacing w:before="40" w:after="40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Agenda Review/</w:t>
            </w:r>
            <w:r w:rsidR="0021463B" w:rsidRPr="00407626">
              <w:rPr>
                <w:sz w:val="24"/>
                <w:szCs w:val="24"/>
              </w:rPr>
              <w:t xml:space="preserve">New Agenda Items </w:t>
            </w:r>
          </w:p>
          <w:p w14:paraId="02F81AC4" w14:textId="77777777" w:rsidR="00493497" w:rsidRPr="00407626" w:rsidRDefault="00493497" w:rsidP="005B2C2A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78A7D" w14:textId="77777777" w:rsidR="001D3AB0" w:rsidRPr="00407626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1EF89EDD" w14:textId="77777777" w:rsidR="00AF1883" w:rsidRPr="00407626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E84E81" w:rsidRPr="00407626" w14:paraId="4C63F9BC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15502" w14:textId="522B511D" w:rsidR="00E84E81" w:rsidRPr="00407626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Task Log Review</w:t>
            </w:r>
          </w:p>
          <w:p w14:paraId="6CC52756" w14:textId="4609F766" w:rsidR="00AA2361" w:rsidRPr="00407626" w:rsidRDefault="00A21D3A" w:rsidP="00AA2361">
            <w:pPr>
              <w:pStyle w:val="Standard1"/>
              <w:numPr>
                <w:ilvl w:val="0"/>
                <w:numId w:val="25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No open tasks to review</w:t>
            </w:r>
          </w:p>
          <w:p w14:paraId="0D3E78A9" w14:textId="77777777" w:rsidR="00D740D8" w:rsidRPr="00407626" w:rsidRDefault="00D740D8" w:rsidP="00945D4A">
            <w:pPr>
              <w:pStyle w:val="ListParagraph"/>
              <w:ind w:left="6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7A7F0" w14:textId="77777777" w:rsidR="0051668C" w:rsidRPr="00407626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2AE27309" w14:textId="77777777" w:rsidR="00E84E81" w:rsidRPr="00407626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7459DF" w:rsidRPr="00407626" w14:paraId="35F17435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0767E" w14:textId="77777777" w:rsidR="007459DF" w:rsidRPr="00407626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Technology Usability and Training</w:t>
            </w:r>
          </w:p>
          <w:p w14:paraId="541D6D22" w14:textId="77777777" w:rsidR="00D32BBF" w:rsidRPr="00407626" w:rsidRDefault="00D32BBF" w:rsidP="00D32BB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08EB7" w14:textId="77777777" w:rsidR="007459DF" w:rsidRPr="00407626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329FC265" w14:textId="77777777" w:rsidR="007459DF" w:rsidRPr="00407626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21463B" w:rsidRPr="00407626" w14:paraId="58ACB74A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3F517" w14:textId="77777777" w:rsidR="0021463B" w:rsidRPr="00407626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Next Meeting and Call for Agenda Items</w:t>
            </w:r>
          </w:p>
          <w:p w14:paraId="187569A7" w14:textId="7AD91BEB" w:rsidR="00C93449" w:rsidRDefault="00556CFC" w:rsidP="00407626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</w:t>
            </w:r>
            <w:r w:rsidR="005C6E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="00D77B7C" w:rsidRPr="00407626">
              <w:rPr>
                <w:sz w:val="24"/>
                <w:szCs w:val="24"/>
              </w:rPr>
              <w:t xml:space="preserve">, </w:t>
            </w:r>
            <w:r w:rsidR="00A448C1" w:rsidRPr="00407626">
              <w:rPr>
                <w:sz w:val="24"/>
                <w:szCs w:val="24"/>
              </w:rPr>
              <w:t>9:30-11:00am</w:t>
            </w:r>
            <w:r w:rsidR="005C6E38">
              <w:rPr>
                <w:sz w:val="24"/>
                <w:szCs w:val="24"/>
              </w:rPr>
              <w:t xml:space="preserve"> in </w:t>
            </w:r>
            <w:r>
              <w:rPr>
                <w:color w:val="FF0000"/>
                <w:sz w:val="24"/>
                <w:szCs w:val="24"/>
              </w:rPr>
              <w:t>UC 220</w:t>
            </w:r>
            <w:bookmarkStart w:id="1" w:name="_GoBack"/>
            <w:bookmarkEnd w:id="1"/>
          </w:p>
          <w:p w14:paraId="31DE330C" w14:textId="20BDACD2" w:rsidR="000F176B" w:rsidRPr="00407626" w:rsidRDefault="000F176B" w:rsidP="005C6E38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915F9" w14:textId="762CE599" w:rsidR="0021463B" w:rsidRPr="00407626" w:rsidRDefault="00D77B7C" w:rsidP="00CC2BD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Kevin</w:t>
            </w:r>
          </w:p>
        </w:tc>
      </w:tr>
    </w:tbl>
    <w:p w14:paraId="750076CF" w14:textId="77777777"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D61D8" w14:textId="77777777" w:rsidR="00022919" w:rsidRDefault="00022919" w:rsidP="00C640CF">
      <w:r>
        <w:separator/>
      </w:r>
    </w:p>
  </w:endnote>
  <w:endnote w:type="continuationSeparator" w:id="0">
    <w:p w14:paraId="3AE01F3B" w14:textId="77777777" w:rsidR="00022919" w:rsidRDefault="00022919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A8980" w14:textId="23E6CE3D"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6CFC">
      <w:rPr>
        <w:noProof/>
      </w:rPr>
      <w:t>1</w:t>
    </w:r>
    <w:r>
      <w:rPr>
        <w:noProof/>
      </w:rPr>
      <w:fldChar w:fldCharType="end"/>
    </w:r>
  </w:p>
  <w:p w14:paraId="55C9E11E" w14:textId="77777777"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DB045" w14:textId="77777777" w:rsidR="00022919" w:rsidRDefault="00022919" w:rsidP="00C640CF">
      <w:r>
        <w:separator/>
      </w:r>
    </w:p>
  </w:footnote>
  <w:footnote w:type="continuationSeparator" w:id="0">
    <w:p w14:paraId="7611A1D5" w14:textId="77777777" w:rsidR="00022919" w:rsidRDefault="00022919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15538" w14:textId="77777777"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4F1EBD4" wp14:editId="2FF10D24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76B"/>
    <w:multiLevelType w:val="hybridMultilevel"/>
    <w:tmpl w:val="5240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3"/>
  </w:num>
  <w:num w:numId="8">
    <w:abstractNumId w:val="18"/>
  </w:num>
  <w:num w:numId="9">
    <w:abstractNumId w:val="0"/>
  </w:num>
  <w:num w:numId="10">
    <w:abstractNumId w:val="23"/>
  </w:num>
  <w:num w:numId="11">
    <w:abstractNumId w:val="21"/>
  </w:num>
  <w:num w:numId="12">
    <w:abstractNumId w:val="20"/>
  </w:num>
  <w:num w:numId="13">
    <w:abstractNumId w:val="17"/>
  </w:num>
  <w:num w:numId="14">
    <w:abstractNumId w:val="22"/>
  </w:num>
  <w:num w:numId="15">
    <w:abstractNumId w:val="5"/>
  </w:num>
  <w:num w:numId="16">
    <w:abstractNumId w:val="15"/>
  </w:num>
  <w:num w:numId="17">
    <w:abstractNumId w:val="12"/>
  </w:num>
  <w:num w:numId="18">
    <w:abstractNumId w:val="1"/>
  </w:num>
  <w:num w:numId="19">
    <w:abstractNumId w:val="11"/>
  </w:num>
  <w:num w:numId="20">
    <w:abstractNumId w:val="10"/>
  </w:num>
  <w:num w:numId="21">
    <w:abstractNumId w:val="14"/>
  </w:num>
  <w:num w:numId="22">
    <w:abstractNumId w:val="4"/>
  </w:num>
  <w:num w:numId="23">
    <w:abstractNumId w:val="9"/>
  </w:num>
  <w:num w:numId="24">
    <w:abstractNumId w:val="2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22919"/>
    <w:rsid w:val="00032089"/>
    <w:rsid w:val="00032B91"/>
    <w:rsid w:val="00033050"/>
    <w:rsid w:val="00043226"/>
    <w:rsid w:val="000527C9"/>
    <w:rsid w:val="00054133"/>
    <w:rsid w:val="000568ED"/>
    <w:rsid w:val="00062DC5"/>
    <w:rsid w:val="000829AC"/>
    <w:rsid w:val="00083070"/>
    <w:rsid w:val="000968AF"/>
    <w:rsid w:val="000A16AA"/>
    <w:rsid w:val="000B0AD3"/>
    <w:rsid w:val="000B629F"/>
    <w:rsid w:val="000C31CD"/>
    <w:rsid w:val="000F0C78"/>
    <w:rsid w:val="000F176B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85A8D"/>
    <w:rsid w:val="001B05E3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49B7"/>
    <w:rsid w:val="00276D70"/>
    <w:rsid w:val="00277A08"/>
    <w:rsid w:val="002A0477"/>
    <w:rsid w:val="002B1708"/>
    <w:rsid w:val="002B1820"/>
    <w:rsid w:val="002C22C7"/>
    <w:rsid w:val="002C2BE7"/>
    <w:rsid w:val="002C2F49"/>
    <w:rsid w:val="002C5006"/>
    <w:rsid w:val="002E4434"/>
    <w:rsid w:val="002E64CA"/>
    <w:rsid w:val="002F2E50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626"/>
    <w:rsid w:val="0040777F"/>
    <w:rsid w:val="004207A7"/>
    <w:rsid w:val="00431AA4"/>
    <w:rsid w:val="00442BE0"/>
    <w:rsid w:val="00444105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55ED9"/>
    <w:rsid w:val="00556CFC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C6E38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00E70"/>
    <w:rsid w:val="008112E8"/>
    <w:rsid w:val="00817DF1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45D4A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1D3A"/>
    <w:rsid w:val="00A24F20"/>
    <w:rsid w:val="00A260B3"/>
    <w:rsid w:val="00A260CE"/>
    <w:rsid w:val="00A2684C"/>
    <w:rsid w:val="00A448C1"/>
    <w:rsid w:val="00A46797"/>
    <w:rsid w:val="00A51ABC"/>
    <w:rsid w:val="00A761C8"/>
    <w:rsid w:val="00A939DE"/>
    <w:rsid w:val="00AA2361"/>
    <w:rsid w:val="00AA36F1"/>
    <w:rsid w:val="00AA778C"/>
    <w:rsid w:val="00AC098C"/>
    <w:rsid w:val="00AC1C32"/>
    <w:rsid w:val="00AE044B"/>
    <w:rsid w:val="00AF1883"/>
    <w:rsid w:val="00AF2C7C"/>
    <w:rsid w:val="00AF44E4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A1D2C"/>
    <w:rsid w:val="00BB1E97"/>
    <w:rsid w:val="00BB3125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961F4"/>
    <w:rsid w:val="00CA199F"/>
    <w:rsid w:val="00CA38F4"/>
    <w:rsid w:val="00CC2BDC"/>
    <w:rsid w:val="00CC7951"/>
    <w:rsid w:val="00CD232D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32BBF"/>
    <w:rsid w:val="00D4497E"/>
    <w:rsid w:val="00D5610D"/>
    <w:rsid w:val="00D5635B"/>
    <w:rsid w:val="00D56E41"/>
    <w:rsid w:val="00D740D8"/>
    <w:rsid w:val="00D754C7"/>
    <w:rsid w:val="00D77B7C"/>
    <w:rsid w:val="00D83CE2"/>
    <w:rsid w:val="00D95BC0"/>
    <w:rsid w:val="00DA6E5B"/>
    <w:rsid w:val="00DB16D9"/>
    <w:rsid w:val="00DB1A88"/>
    <w:rsid w:val="00DC5282"/>
    <w:rsid w:val="00DF3B95"/>
    <w:rsid w:val="00E028B4"/>
    <w:rsid w:val="00E055CA"/>
    <w:rsid w:val="00E14F58"/>
    <w:rsid w:val="00E205B9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3AFA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2F7EE84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2</cp:revision>
  <cp:lastPrinted>2018-09-14T11:21:00Z</cp:lastPrinted>
  <dcterms:created xsi:type="dcterms:W3CDTF">2020-02-20T11:16:00Z</dcterms:created>
  <dcterms:modified xsi:type="dcterms:W3CDTF">2020-02-20T11:16:00Z</dcterms:modified>
</cp:coreProperties>
</file>