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A643" w14:textId="2307D823" w:rsidR="00D31C89" w:rsidRDefault="00D31C8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7EFB6997" wp14:editId="004C3B48">
            <wp:extent cx="1749341" cy="750344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90" cy="75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15F0C6F" w:rsidR="005111E3" w:rsidRPr="00D31C89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1C89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D31C89">
        <w:rPr>
          <w:rFonts w:asciiTheme="minorHAnsi" w:hAnsiTheme="minorHAnsi" w:cstheme="minorHAnsi"/>
          <w:b/>
          <w:sz w:val="40"/>
          <w:szCs w:val="40"/>
        </w:rPr>
        <w:br/>
      </w:r>
      <w:r w:rsidRPr="00D31C89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1686E9C4" w:rsidR="00914B47" w:rsidRPr="00B24FD9" w:rsidRDefault="007843D3" w:rsidP="002D5021">
      <w:pPr>
        <w:pStyle w:val="Heading1"/>
        <w:jc w:val="center"/>
      </w:pPr>
      <w:r>
        <w:t xml:space="preserve">Date: </w:t>
      </w:r>
      <w:r w:rsidR="00D31C89">
        <w:fldChar w:fldCharType="begin"/>
      </w:r>
      <w:r w:rsidR="00D31C89">
        <w:instrText xml:space="preserve"> DATE \@ "M/d/yyyy" </w:instrText>
      </w:r>
      <w:r w:rsidR="00D31C89">
        <w:fldChar w:fldCharType="separate"/>
      </w:r>
      <w:r w:rsidR="00CE7E1B">
        <w:rPr>
          <w:noProof/>
        </w:rPr>
        <w:t>4/10/2023</w:t>
      </w:r>
      <w:r w:rsidR="00D31C89">
        <w:fldChar w:fldCharType="end"/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395DDDB9" w14:textId="107DEE9F" w:rsidR="008308B1" w:rsidRDefault="008C5266" w:rsidP="00080E3E">
      <w:pPr>
        <w:pStyle w:val="ListParagraph"/>
        <w:numPr>
          <w:ilvl w:val="0"/>
          <w:numId w:val="24"/>
        </w:numPr>
      </w:pPr>
      <w:r>
        <w:t>CHSE 100 – Intro to Health Professions</w:t>
      </w:r>
    </w:p>
    <w:p w14:paraId="4A37FFB6" w14:textId="01FF110E" w:rsidR="008C5266" w:rsidRDefault="008C5266" w:rsidP="00080E3E">
      <w:pPr>
        <w:pStyle w:val="ListParagraph"/>
        <w:numPr>
          <w:ilvl w:val="0"/>
          <w:numId w:val="24"/>
        </w:numPr>
      </w:pPr>
      <w:r>
        <w:t>CHSE 108 – Long-Term Care Nurse Aide</w:t>
      </w:r>
    </w:p>
    <w:p w14:paraId="313E016E" w14:textId="546940FA" w:rsidR="008C5266" w:rsidRDefault="008C5266" w:rsidP="00080E3E">
      <w:pPr>
        <w:pStyle w:val="ListParagraph"/>
        <w:numPr>
          <w:ilvl w:val="0"/>
          <w:numId w:val="24"/>
        </w:numPr>
      </w:pPr>
      <w:r>
        <w:t>NURS 231 – Nursing Practice II</w:t>
      </w:r>
    </w:p>
    <w:p w14:paraId="64EEA497" w14:textId="61048167" w:rsidR="008C5266" w:rsidRPr="00080E3E" w:rsidRDefault="008C5266" w:rsidP="00080E3E">
      <w:pPr>
        <w:pStyle w:val="ListParagraph"/>
        <w:numPr>
          <w:ilvl w:val="0"/>
          <w:numId w:val="24"/>
        </w:numPr>
      </w:pPr>
      <w:r>
        <w:t>PFKN 201 – Exercise Physiology Lab</w:t>
      </w:r>
    </w:p>
    <w:p w14:paraId="2ABD3E5F" w14:textId="1B9988BD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CE7E1B">
        <w:rPr>
          <w:rFonts w:cstheme="minorHAnsi"/>
          <w:b/>
          <w:bCs/>
          <w:sz w:val="24"/>
          <w:szCs w:val="24"/>
        </w:rPr>
        <w:t xml:space="preserve">April </w:t>
      </w:r>
      <w:proofErr w:type="gramStart"/>
      <w:r w:rsidR="00CE7E1B">
        <w:rPr>
          <w:rFonts w:cstheme="minorHAnsi"/>
          <w:b/>
          <w:bCs/>
          <w:sz w:val="24"/>
          <w:szCs w:val="24"/>
        </w:rPr>
        <w:t>21</w:t>
      </w:r>
      <w:r w:rsidR="00CE7E1B" w:rsidRPr="00CE7E1B">
        <w:rPr>
          <w:rFonts w:cstheme="minorHAnsi"/>
          <w:b/>
          <w:bCs/>
          <w:sz w:val="24"/>
          <w:szCs w:val="24"/>
          <w:vertAlign w:val="superscript"/>
        </w:rPr>
        <w:t>st</w:t>
      </w:r>
      <w:proofErr w:type="gramEnd"/>
      <w:r w:rsidR="00CE7E1B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04E5370B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9622E">
        <w:rPr>
          <w:rFonts w:cstheme="minorHAnsi"/>
          <w:sz w:val="24"/>
          <w:szCs w:val="24"/>
        </w:rPr>
        <w:t>hair</w:t>
      </w:r>
    </w:p>
    <w:p w14:paraId="687D66AD" w14:textId="77777777" w:rsidR="008C5266" w:rsidRPr="00B24FD9" w:rsidRDefault="008C5266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8C5266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4wv+qCIuboUUoOoihOebD025u8054yCHOAxFNY0HzuSSfnVOgQ0T8CQLnUm78K4NiiYsfjB/rJoXyCDA5Wmmdg==" w:salt="D0cfFdzDZiFXv2Tt5Jo/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6CA7"/>
    <w:rsid w:val="008308B1"/>
    <w:rsid w:val="00851E52"/>
    <w:rsid w:val="0086387A"/>
    <w:rsid w:val="008A2DF1"/>
    <w:rsid w:val="008B1250"/>
    <w:rsid w:val="008C5266"/>
    <w:rsid w:val="00914B47"/>
    <w:rsid w:val="00927B17"/>
    <w:rsid w:val="00956334"/>
    <w:rsid w:val="0095787B"/>
    <w:rsid w:val="0099622E"/>
    <w:rsid w:val="009B14DE"/>
    <w:rsid w:val="009B37C6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949EE"/>
    <w:rsid w:val="00CC6890"/>
    <w:rsid w:val="00CE7E1B"/>
    <w:rsid w:val="00D31C89"/>
    <w:rsid w:val="00D560DD"/>
    <w:rsid w:val="00D75474"/>
    <w:rsid w:val="00DA351A"/>
    <w:rsid w:val="00DE2006"/>
    <w:rsid w:val="00DF06B7"/>
    <w:rsid w:val="00E20133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2023-04-10T20:02:00Z</dcterms:created>
  <dcterms:modified xsi:type="dcterms:W3CDTF">2023-04-10T20:03:00Z</dcterms:modified>
</cp:coreProperties>
</file>