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28A02" w14:textId="53A1258D" w:rsidR="00E4632C" w:rsidRDefault="00E4632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82A79C5" wp14:editId="50AA0AB6">
            <wp:extent cx="1581098" cy="678180"/>
            <wp:effectExtent l="0" t="0" r="635" b="762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382" cy="68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EF5F0C5" w:rsidR="005111E3" w:rsidRPr="00B24FD9" w:rsidRDefault="00086EFB" w:rsidP="002D5021">
      <w:pPr>
        <w:pStyle w:val="Title"/>
        <w:jc w:val="center"/>
      </w:pPr>
      <w:r w:rsidRPr="00B24FD9">
        <w:t xml:space="preserve">Curriculum Committee Report for the </w:t>
      </w:r>
      <w:r w:rsidR="00C01830">
        <w:br/>
      </w:r>
      <w:r w:rsidRPr="00B24FD9">
        <w:t>Academic Senate</w:t>
      </w:r>
    </w:p>
    <w:p w14:paraId="23EBEF7C" w14:textId="0ABAF90A" w:rsidR="00914B47" w:rsidRPr="00B24FD9" w:rsidRDefault="007843D3" w:rsidP="002D5021">
      <w:pPr>
        <w:pStyle w:val="Heading1"/>
        <w:jc w:val="center"/>
      </w:pPr>
      <w:r>
        <w:t>Date: 0</w:t>
      </w:r>
      <w:r w:rsidR="00A2203F">
        <w:t>8</w:t>
      </w:r>
      <w:r w:rsidR="007C5D95">
        <w:t>/</w:t>
      </w:r>
      <w:r w:rsidR="00A2203F">
        <w:t>24</w:t>
      </w:r>
      <w:r>
        <w:t>/202</w:t>
      </w:r>
      <w:r w:rsidR="006274D5">
        <w:t>2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5BE4A86E" w14:textId="60AF0F31" w:rsidR="006274D5" w:rsidRDefault="00A2203F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ECON 201 – Principles of Economics-Micro</w:t>
      </w:r>
    </w:p>
    <w:p w14:paraId="36E6C516" w14:textId="3B70DE4D" w:rsidR="00A2203F" w:rsidRDefault="00A2203F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NURS 232 – Children and Their Families</w:t>
      </w:r>
    </w:p>
    <w:p w14:paraId="395DDDB9" w14:textId="0076F135" w:rsidR="008308B1" w:rsidRPr="00080E3E" w:rsidRDefault="008308B1" w:rsidP="006274D5">
      <w:pPr>
        <w:pStyle w:val="ListParagraph"/>
      </w:pPr>
    </w:p>
    <w:p w14:paraId="2ABD3E5F" w14:textId="7D1C3A4F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E4632C">
        <w:rPr>
          <w:rFonts w:cstheme="minorHAnsi"/>
          <w:sz w:val="24"/>
          <w:szCs w:val="24"/>
        </w:rPr>
        <w:t xml:space="preserve">meeting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6274D5">
        <w:rPr>
          <w:rFonts w:cstheme="minorHAnsi"/>
          <w:b/>
          <w:bCs/>
          <w:sz w:val="24"/>
          <w:szCs w:val="24"/>
        </w:rPr>
        <w:t>September 21, 2022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2D9374CF" w:rsidR="00914B4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0CF5025E" w14:textId="77777777" w:rsidR="006274D5" w:rsidRPr="00927B17" w:rsidRDefault="006274D5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59A1A2F9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28F61CB9" w14:textId="77777777" w:rsidR="00E4632C" w:rsidRPr="00B24FD9" w:rsidRDefault="00E4632C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E4632C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3A65"/>
    <w:multiLevelType w:val="hybridMultilevel"/>
    <w:tmpl w:val="076A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9"/>
  </w:num>
  <w:num w:numId="5">
    <w:abstractNumId w:val="9"/>
  </w:num>
  <w:num w:numId="6">
    <w:abstractNumId w:val="0"/>
  </w:num>
  <w:num w:numId="7">
    <w:abstractNumId w:val="6"/>
  </w:num>
  <w:num w:numId="8">
    <w:abstractNumId w:val="15"/>
  </w:num>
  <w:num w:numId="9">
    <w:abstractNumId w:val="22"/>
  </w:num>
  <w:num w:numId="10">
    <w:abstractNumId w:val="20"/>
  </w:num>
  <w:num w:numId="11">
    <w:abstractNumId w:val="14"/>
  </w:num>
  <w:num w:numId="12">
    <w:abstractNumId w:val="21"/>
  </w:num>
  <w:num w:numId="13">
    <w:abstractNumId w:val="12"/>
  </w:num>
  <w:num w:numId="14">
    <w:abstractNumId w:val="8"/>
  </w:num>
  <w:num w:numId="15">
    <w:abstractNumId w:val="1"/>
  </w:num>
  <w:num w:numId="16">
    <w:abstractNumId w:val="26"/>
  </w:num>
  <w:num w:numId="17">
    <w:abstractNumId w:val="23"/>
  </w:num>
  <w:num w:numId="18">
    <w:abstractNumId w:val="3"/>
  </w:num>
  <w:num w:numId="19">
    <w:abstractNumId w:val="25"/>
  </w:num>
  <w:num w:numId="20">
    <w:abstractNumId w:val="18"/>
  </w:num>
  <w:num w:numId="21">
    <w:abstractNumId w:val="7"/>
  </w:num>
  <w:num w:numId="22">
    <w:abstractNumId w:val="4"/>
  </w:num>
  <w:num w:numId="23">
    <w:abstractNumId w:val="24"/>
  </w:num>
  <w:num w:numId="24">
    <w:abstractNumId w:val="2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uhTKpC9ZWorDbKqD7+R9ds/PbbwwbnBB5gogwi0eSiXzvd+EbruxmTNsiZIZtcgBjwvMsDde3rCXTeYLa9bdFA==" w:salt="mhY6w9e/uo3WN3DJsnmVa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23F2C"/>
    <w:rsid w:val="00056D80"/>
    <w:rsid w:val="00080E3E"/>
    <w:rsid w:val="00086EFB"/>
    <w:rsid w:val="000B4D46"/>
    <w:rsid w:val="000C2207"/>
    <w:rsid w:val="0011413C"/>
    <w:rsid w:val="001371AF"/>
    <w:rsid w:val="0015780F"/>
    <w:rsid w:val="00165C16"/>
    <w:rsid w:val="001A2B1E"/>
    <w:rsid w:val="001A7BFE"/>
    <w:rsid w:val="001C4567"/>
    <w:rsid w:val="00275519"/>
    <w:rsid w:val="002B6B1D"/>
    <w:rsid w:val="002D5021"/>
    <w:rsid w:val="002F5D45"/>
    <w:rsid w:val="00401A26"/>
    <w:rsid w:val="0043093E"/>
    <w:rsid w:val="004E0247"/>
    <w:rsid w:val="005111E3"/>
    <w:rsid w:val="00522853"/>
    <w:rsid w:val="0054188F"/>
    <w:rsid w:val="005E4AEA"/>
    <w:rsid w:val="005F70D8"/>
    <w:rsid w:val="006041A6"/>
    <w:rsid w:val="006274D5"/>
    <w:rsid w:val="0064382C"/>
    <w:rsid w:val="0068246C"/>
    <w:rsid w:val="006B62A1"/>
    <w:rsid w:val="00725FE2"/>
    <w:rsid w:val="007745AD"/>
    <w:rsid w:val="007843D3"/>
    <w:rsid w:val="007B327D"/>
    <w:rsid w:val="007C035B"/>
    <w:rsid w:val="007C5D95"/>
    <w:rsid w:val="0080227E"/>
    <w:rsid w:val="00806CA7"/>
    <w:rsid w:val="008308B1"/>
    <w:rsid w:val="00851E52"/>
    <w:rsid w:val="0086387A"/>
    <w:rsid w:val="008A2DF1"/>
    <w:rsid w:val="008B1250"/>
    <w:rsid w:val="00914B47"/>
    <w:rsid w:val="00927B17"/>
    <w:rsid w:val="00956334"/>
    <w:rsid w:val="0095787B"/>
    <w:rsid w:val="009B14DE"/>
    <w:rsid w:val="009B37C6"/>
    <w:rsid w:val="00A2203F"/>
    <w:rsid w:val="00A367A0"/>
    <w:rsid w:val="00A57460"/>
    <w:rsid w:val="00A943D1"/>
    <w:rsid w:val="00AE39C2"/>
    <w:rsid w:val="00B24FD9"/>
    <w:rsid w:val="00BA3817"/>
    <w:rsid w:val="00BF363E"/>
    <w:rsid w:val="00C01830"/>
    <w:rsid w:val="00C07E61"/>
    <w:rsid w:val="00C25422"/>
    <w:rsid w:val="00C36EE5"/>
    <w:rsid w:val="00CC6890"/>
    <w:rsid w:val="00D560DD"/>
    <w:rsid w:val="00D75474"/>
    <w:rsid w:val="00DA351A"/>
    <w:rsid w:val="00DE2006"/>
    <w:rsid w:val="00DF06B7"/>
    <w:rsid w:val="00E20133"/>
    <w:rsid w:val="00E4632C"/>
    <w:rsid w:val="00E472D7"/>
    <w:rsid w:val="00EE68B3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3</cp:revision>
  <dcterms:created xsi:type="dcterms:W3CDTF">2022-08-24T12:19:00Z</dcterms:created>
  <dcterms:modified xsi:type="dcterms:W3CDTF">2022-08-24T12:20:00Z</dcterms:modified>
</cp:coreProperties>
</file>