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E386E" w14:textId="02DEACB8" w:rsidR="00571C69" w:rsidRDefault="00571C6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3394BFEC" wp14:editId="20B6828B">
            <wp:extent cx="1549316" cy="664548"/>
            <wp:effectExtent l="0" t="0" r="0" b="254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06" cy="66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62AD230" w:rsidR="005111E3" w:rsidRPr="00571C69" w:rsidRDefault="00086EFB" w:rsidP="002D5021">
      <w:pPr>
        <w:pStyle w:val="Title"/>
        <w:jc w:val="center"/>
        <w:rPr>
          <w:rFonts w:asciiTheme="minorHAnsi" w:hAnsiTheme="minorHAnsi" w:cstheme="minorHAnsi"/>
          <w:b/>
        </w:rPr>
      </w:pPr>
      <w:r w:rsidRPr="00571C69">
        <w:rPr>
          <w:rFonts w:asciiTheme="minorHAnsi" w:hAnsiTheme="minorHAnsi" w:cstheme="minorHAnsi"/>
          <w:b/>
        </w:rPr>
        <w:t xml:space="preserve">Curriculum Committee Report for the </w:t>
      </w:r>
      <w:r w:rsidR="00C01830" w:rsidRPr="00571C69">
        <w:rPr>
          <w:rFonts w:asciiTheme="minorHAnsi" w:hAnsiTheme="minorHAnsi" w:cstheme="minorHAnsi"/>
          <w:b/>
        </w:rPr>
        <w:br/>
      </w:r>
      <w:r w:rsidRPr="00571C69">
        <w:rPr>
          <w:rFonts w:asciiTheme="minorHAnsi" w:hAnsiTheme="minorHAnsi" w:cstheme="minorHAnsi"/>
          <w:b/>
        </w:rPr>
        <w:t>Academic Senate</w:t>
      </w:r>
    </w:p>
    <w:p w14:paraId="23EBEF7C" w14:textId="65E278FB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992F1E">
        <w:t>10/</w:t>
      </w:r>
      <w:r w:rsidR="00845EB0">
        <w:t>20</w:t>
      </w:r>
      <w:r w:rsidR="00A463D0">
        <w:t>/2022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65C41C14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992F1E">
        <w:rPr>
          <w:rFonts w:cstheme="minorHAnsi"/>
          <w:b/>
          <w:sz w:val="24"/>
          <w:szCs w:val="24"/>
        </w:rPr>
        <w:t>10/</w:t>
      </w:r>
      <w:r w:rsidR="00845EB0">
        <w:rPr>
          <w:rFonts w:cstheme="minorHAnsi"/>
          <w:b/>
          <w:sz w:val="24"/>
          <w:szCs w:val="24"/>
        </w:rPr>
        <w:t>19</w:t>
      </w:r>
      <w:r w:rsidR="00A463D0">
        <w:rPr>
          <w:rFonts w:cstheme="minorHAnsi"/>
          <w:b/>
          <w:sz w:val="24"/>
          <w:szCs w:val="24"/>
        </w:rPr>
        <w:t>/2022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3303B356" w:rsidR="006B62A1" w:rsidRDefault="00571C69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62E1756C" w:rsidR="00C01830" w:rsidRPr="00571C69" w:rsidRDefault="00C01830" w:rsidP="00571C69">
      <w:pPr>
        <w:pStyle w:val="ListParagraph"/>
        <w:numPr>
          <w:ilvl w:val="0"/>
          <w:numId w:val="24"/>
        </w:numPr>
        <w:spacing w:after="240"/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A463D0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7FF2CD61" w14:textId="6FF26F10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 xml:space="preserve">ANTH 276 – </w:t>
      </w:r>
      <w:r>
        <w:rPr>
          <w:sz w:val="24"/>
          <w:szCs w:val="24"/>
        </w:rPr>
        <w:t>Introduction to</w:t>
      </w:r>
      <w:r w:rsidRPr="00845EB0">
        <w:rPr>
          <w:sz w:val="24"/>
          <w:szCs w:val="24"/>
        </w:rPr>
        <w:t xml:space="preserve"> Archaeology</w:t>
      </w:r>
      <w:r>
        <w:rPr>
          <w:sz w:val="24"/>
          <w:szCs w:val="24"/>
        </w:rPr>
        <w:t xml:space="preserve"> (f/k/a World Archaeology) (Reactivated)</w:t>
      </w:r>
    </w:p>
    <w:p w14:paraId="20BE0271" w14:textId="77777777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ARTS 132 – Figure Drawing</w:t>
      </w:r>
    </w:p>
    <w:p w14:paraId="34707ACC" w14:textId="77777777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ARTS 153 – Drawing II</w:t>
      </w:r>
    </w:p>
    <w:p w14:paraId="070E0CB4" w14:textId="33C7F37F" w:rsidR="00C0183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PHIL 265 – Ethical Issues in Medicine</w:t>
      </w:r>
      <w:r>
        <w:rPr>
          <w:sz w:val="24"/>
          <w:szCs w:val="24"/>
        </w:rPr>
        <w:t xml:space="preserve"> (Reactivated)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66031FF2" w14:textId="36DC7BB3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CJUS 255 – Human Relations in  Criminal Justice</w:t>
      </w:r>
    </w:p>
    <w:p w14:paraId="20ED6C25" w14:textId="5324A620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COMM 110 – Communication in the Workplace</w:t>
      </w:r>
    </w:p>
    <w:p w14:paraId="4F5A8A21" w14:textId="43E01207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COMM 120 – Dynamics of Communication</w:t>
      </w:r>
    </w:p>
    <w:p w14:paraId="5F71E0CA" w14:textId="4D76737D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COMM 200 – Small Group Communication</w:t>
      </w:r>
    </w:p>
    <w:p w14:paraId="2EC98631" w14:textId="1095A15B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COMM 270 – Mass Communication</w:t>
      </w:r>
    </w:p>
    <w:p w14:paraId="042DD35B" w14:textId="04974710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ECON 120 – Power, Authority and Exchange</w:t>
      </w:r>
    </w:p>
    <w:p w14:paraId="6D11FD75" w14:textId="355E6B48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ECON 201 – Principles of Economics-Micro</w:t>
      </w:r>
    </w:p>
    <w:p w14:paraId="66356292" w14:textId="22BEEFCE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ECON 202 – Principles of Economics-Macro</w:t>
      </w:r>
    </w:p>
    <w:p w14:paraId="291358A0" w14:textId="16AEC48C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ECON 213 – U.S. Economic Business History</w:t>
      </w:r>
    </w:p>
    <w:p w14:paraId="663BC6F1" w14:textId="678FBBCF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ECON 260 – Comparative Economic Systems</w:t>
      </w:r>
    </w:p>
    <w:p w14:paraId="64385622" w14:textId="622BD3BA" w:rsidR="00845EB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FREN 122 – Elementary French II</w:t>
      </w:r>
    </w:p>
    <w:p w14:paraId="7E3E9B0B" w14:textId="52835520" w:rsidR="00A463D0" w:rsidRPr="00845EB0" w:rsidRDefault="00845EB0" w:rsidP="00845EB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5EB0">
        <w:rPr>
          <w:sz w:val="24"/>
          <w:szCs w:val="24"/>
        </w:rPr>
        <w:t>MUSC 109 – Studio Class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03C0DD27" w:rsidR="0054188F" w:rsidRDefault="00571C69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lastRenderedPageBreak/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31DBB069" w:rsidR="00EE68B3" w:rsidRDefault="00571C69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7EB55C7E" w14:textId="77777777" w:rsidR="00845EB0" w:rsidRDefault="009C66EE" w:rsidP="00845EB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General Education – MTA </w:t>
      </w:r>
      <w:r w:rsidR="00845EB0">
        <w:rPr>
          <w:rFonts w:cstheme="minorHAnsi"/>
          <w:sz w:val="24"/>
          <w:szCs w:val="24"/>
        </w:rPr>
        <w:t>Social Sciences</w:t>
      </w:r>
      <w:r>
        <w:rPr>
          <w:rFonts w:cstheme="minorHAnsi"/>
          <w:sz w:val="24"/>
          <w:szCs w:val="24"/>
        </w:rPr>
        <w:t xml:space="preserve"> Courses Approved:</w:t>
      </w:r>
    </w:p>
    <w:p w14:paraId="3786B5AC" w14:textId="21F4A3DF" w:rsidR="00845EB0" w:rsidRDefault="00845EB0" w:rsidP="00845EB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45EB0">
        <w:rPr>
          <w:rFonts w:cstheme="minorHAnsi"/>
          <w:sz w:val="24"/>
          <w:szCs w:val="24"/>
        </w:rPr>
        <w:t>ANTH 276</w:t>
      </w:r>
      <w:r>
        <w:rPr>
          <w:rFonts w:cstheme="minorHAnsi"/>
          <w:sz w:val="24"/>
          <w:szCs w:val="24"/>
        </w:rPr>
        <w:t xml:space="preserve"> – Introduction t</w:t>
      </w:r>
      <w:r w:rsidRPr="00845EB0">
        <w:rPr>
          <w:rFonts w:cstheme="minorHAnsi"/>
          <w:sz w:val="24"/>
          <w:szCs w:val="24"/>
        </w:rPr>
        <w:t>o Archeology (f/k/a World Archeology)</w:t>
      </w:r>
    </w:p>
    <w:p w14:paraId="65653CF3" w14:textId="0EAA54DF" w:rsidR="009C66EE" w:rsidRPr="00845EB0" w:rsidRDefault="009C66EE" w:rsidP="00845EB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845EB0">
        <w:rPr>
          <w:rFonts w:cstheme="minorHAnsi"/>
          <w:sz w:val="24"/>
          <w:szCs w:val="24"/>
        </w:rPr>
        <w:t>CIMT Course Revisions Approved:</w:t>
      </w:r>
    </w:p>
    <w:p w14:paraId="20E2F85E" w14:textId="77777777" w:rsidR="00992F1E" w:rsidRDefault="00992F1E" w:rsidP="00992F1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  <w:sz w:val="24"/>
          <w:szCs w:val="24"/>
        </w:rPr>
        <w:sectPr w:rsidR="00992F1E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68306E" w14:textId="35C5AF10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ACAD 100</w:t>
      </w:r>
    </w:p>
    <w:p w14:paraId="0016E01B" w14:textId="2FA48DD5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 xml:space="preserve">ANTH 275 – Title change to Biological Anthropology (f/k/a Physical </w:t>
      </w:r>
      <w:proofErr w:type="spellStart"/>
      <w:r w:rsidRPr="00E90EB9">
        <w:rPr>
          <w:rFonts w:cstheme="minorHAnsi"/>
          <w:sz w:val="24"/>
          <w:szCs w:val="24"/>
        </w:rPr>
        <w:t>Anthro</w:t>
      </w:r>
      <w:proofErr w:type="spellEnd"/>
      <w:r w:rsidRPr="00E90EB9">
        <w:rPr>
          <w:rFonts w:cstheme="minorHAnsi"/>
          <w:sz w:val="24"/>
          <w:szCs w:val="24"/>
        </w:rPr>
        <w:t xml:space="preserve"> &amp; Archaeology)</w:t>
      </w:r>
    </w:p>
    <w:p w14:paraId="08A00DC1" w14:textId="2B7CF284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ARTS 162</w:t>
      </w:r>
    </w:p>
    <w:p w14:paraId="7F3C6374" w14:textId="67B0C24C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ARTS 183 – Title change to Design History and Influences (f/k/a Design Markets and Influences)</w:t>
      </w:r>
    </w:p>
    <w:p w14:paraId="4AC0456E" w14:textId="6A5A13C7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ARTS 234</w:t>
      </w:r>
    </w:p>
    <w:p w14:paraId="4D347124" w14:textId="1ED28736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ARTS 235</w:t>
      </w:r>
    </w:p>
    <w:p w14:paraId="6FE5464C" w14:textId="60F72E4E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ARTS 251</w:t>
      </w:r>
    </w:p>
    <w:p w14:paraId="49C6B1BE" w14:textId="2CAA2993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ARTS 252</w:t>
      </w:r>
    </w:p>
    <w:p w14:paraId="669DA1A9" w14:textId="70A9C5D6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DMAC 122</w:t>
      </w:r>
    </w:p>
    <w:p w14:paraId="484FAFDA" w14:textId="636F4E06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DMAC 131</w:t>
      </w:r>
    </w:p>
    <w:p w14:paraId="341A27C5" w14:textId="01575DCC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DMAC 140</w:t>
      </w:r>
    </w:p>
    <w:p w14:paraId="6A7487C8" w14:textId="09980F30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DMAC 141</w:t>
      </w:r>
    </w:p>
    <w:p w14:paraId="1389EDFC" w14:textId="3DBD38F7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DMAC 222</w:t>
      </w:r>
    </w:p>
    <w:p w14:paraId="2D7B865C" w14:textId="6235337F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DMAC 240</w:t>
      </w:r>
    </w:p>
    <w:p w14:paraId="76DE3888" w14:textId="6BBAD38A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PHOT 101</w:t>
      </w:r>
    </w:p>
    <w:p w14:paraId="462BB3B0" w14:textId="2F0B2B0A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PHOT 120</w:t>
      </w:r>
    </w:p>
    <w:p w14:paraId="15995190" w14:textId="56CDFCD5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PHOT 190</w:t>
      </w:r>
    </w:p>
    <w:p w14:paraId="35DAC6FF" w14:textId="4567ADC8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114</w:t>
      </w:r>
    </w:p>
    <w:p w14:paraId="2510FBA1" w14:textId="4883ED84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115A</w:t>
      </w:r>
    </w:p>
    <w:p w14:paraId="179224E9" w14:textId="5E2BE1DF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115B</w:t>
      </w:r>
    </w:p>
    <w:p w14:paraId="5C9EB4D1" w14:textId="0BA3F843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115C</w:t>
      </w:r>
    </w:p>
    <w:p w14:paraId="4F8B9C47" w14:textId="7CCCE39B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115D</w:t>
      </w:r>
    </w:p>
    <w:p w14:paraId="39F72E47" w14:textId="562EEAD6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120</w:t>
      </w:r>
    </w:p>
    <w:p w14:paraId="5AB73581" w14:textId="5B5A65B3" w:rsid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171</w:t>
      </w:r>
    </w:p>
    <w:p w14:paraId="418C7C4A" w14:textId="78C45069" w:rsidR="00E90EB9" w:rsidRPr="00E90EB9" w:rsidRDefault="00E90EB9" w:rsidP="00E90E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THEA 220</w:t>
      </w:r>
    </w:p>
    <w:p w14:paraId="1385BF3C" w14:textId="77777777" w:rsidR="00992F1E" w:rsidRPr="00992F1E" w:rsidRDefault="00992F1E" w:rsidP="00992F1E">
      <w:pPr>
        <w:spacing w:after="0" w:line="240" w:lineRule="auto"/>
        <w:rPr>
          <w:rFonts w:cstheme="minorHAnsi"/>
          <w:sz w:val="24"/>
          <w:szCs w:val="24"/>
        </w:rPr>
      </w:pPr>
    </w:p>
    <w:p w14:paraId="65A2E222" w14:textId="61539E09" w:rsidR="00992F1E" w:rsidRDefault="00992F1E" w:rsidP="00355E77">
      <w:pPr>
        <w:pStyle w:val="ListParagraph"/>
        <w:numPr>
          <w:ilvl w:val="2"/>
          <w:numId w:val="25"/>
        </w:numPr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CANCELED</w:t>
      </w:r>
      <w:r w:rsidR="009002B7">
        <w:rPr>
          <w:rFonts w:cstheme="minorHAnsi"/>
          <w:sz w:val="24"/>
          <w:szCs w:val="24"/>
        </w:rPr>
        <w:t xml:space="preserve"> COURSES</w:t>
      </w:r>
      <w:r>
        <w:rPr>
          <w:rFonts w:cstheme="minorHAnsi"/>
          <w:sz w:val="24"/>
          <w:szCs w:val="24"/>
        </w:rPr>
        <w:t>:</w:t>
      </w:r>
    </w:p>
    <w:p w14:paraId="57587581" w14:textId="69BBC1D3" w:rsidR="00E90EB9" w:rsidRPr="00E90EB9" w:rsidRDefault="00E90EB9" w:rsidP="00E90EB9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MATH 122</w:t>
      </w:r>
      <w:r w:rsidR="00735616">
        <w:rPr>
          <w:rFonts w:cstheme="minorHAnsi"/>
          <w:sz w:val="24"/>
          <w:szCs w:val="24"/>
        </w:rPr>
        <w:t xml:space="preserve"> – </w:t>
      </w:r>
      <w:r w:rsidR="00735616" w:rsidRPr="00735616">
        <w:rPr>
          <w:rFonts w:cstheme="minorHAnsi"/>
          <w:noProof/>
          <w:sz w:val="24"/>
          <w:szCs w:val="24"/>
        </w:rPr>
        <w:t xml:space="preserve">Trigonometry </w:t>
      </w:r>
    </w:p>
    <w:p w14:paraId="77A0CA99" w14:textId="7B908EC4" w:rsidR="00E90EB9" w:rsidRPr="00E90EB9" w:rsidRDefault="00E90EB9" w:rsidP="00735616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E90EB9">
        <w:rPr>
          <w:rFonts w:cstheme="minorHAnsi"/>
          <w:sz w:val="24"/>
          <w:szCs w:val="24"/>
        </w:rPr>
        <w:t>SIGN 176</w:t>
      </w:r>
      <w:r w:rsidR="00735616">
        <w:rPr>
          <w:rFonts w:cstheme="minorHAnsi"/>
          <w:sz w:val="24"/>
          <w:szCs w:val="24"/>
        </w:rPr>
        <w:t xml:space="preserve"> – </w:t>
      </w:r>
      <w:r w:rsidR="00735616" w:rsidRPr="00735616">
        <w:rPr>
          <w:rFonts w:cstheme="minorHAnsi"/>
          <w:sz w:val="24"/>
          <w:szCs w:val="24"/>
        </w:rPr>
        <w:t>Advanced</w:t>
      </w:r>
      <w:r w:rsidR="00735616">
        <w:rPr>
          <w:rFonts w:cstheme="minorHAnsi"/>
          <w:sz w:val="24"/>
          <w:szCs w:val="24"/>
        </w:rPr>
        <w:t xml:space="preserve"> </w:t>
      </w:r>
      <w:r w:rsidR="00735616" w:rsidRPr="00735616">
        <w:rPr>
          <w:rFonts w:cstheme="minorHAnsi"/>
          <w:sz w:val="24"/>
          <w:szCs w:val="24"/>
        </w:rPr>
        <w:t>Fingerspelling</w:t>
      </w:r>
      <w:r w:rsidR="00735616">
        <w:rPr>
          <w:rFonts w:cstheme="minorHAnsi"/>
          <w:sz w:val="24"/>
          <w:szCs w:val="24"/>
        </w:rPr>
        <w:t xml:space="preserve"> </w:t>
      </w:r>
    </w:p>
    <w:p w14:paraId="5A97D690" w14:textId="4EDDC59D" w:rsidR="00992F1E" w:rsidRPr="00735616" w:rsidRDefault="00E90EB9" w:rsidP="00735616">
      <w:pPr>
        <w:pStyle w:val="ListParagraph"/>
        <w:numPr>
          <w:ilvl w:val="2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992F1E" w:rsidRPr="00735616" w:rsidSect="00845EB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90EB9">
        <w:rPr>
          <w:rFonts w:cstheme="minorHAnsi"/>
          <w:sz w:val="24"/>
          <w:szCs w:val="24"/>
        </w:rPr>
        <w:t>THEA 170</w:t>
      </w:r>
      <w:r w:rsidR="00735616">
        <w:rPr>
          <w:rFonts w:cstheme="minorHAnsi"/>
          <w:sz w:val="24"/>
          <w:szCs w:val="24"/>
        </w:rPr>
        <w:t xml:space="preserve"> – </w:t>
      </w:r>
      <w:r w:rsidR="00735616" w:rsidRPr="00735616">
        <w:rPr>
          <w:rFonts w:cstheme="minorHAnsi"/>
          <w:sz w:val="24"/>
          <w:szCs w:val="24"/>
        </w:rPr>
        <w:t>Stage</w:t>
      </w:r>
      <w:r w:rsidR="00735616">
        <w:rPr>
          <w:rFonts w:cstheme="minorHAnsi"/>
          <w:sz w:val="24"/>
          <w:szCs w:val="24"/>
        </w:rPr>
        <w:t xml:space="preserve"> </w:t>
      </w:r>
      <w:r w:rsidR="00735616" w:rsidRPr="00735616">
        <w:rPr>
          <w:rFonts w:cstheme="minorHAnsi"/>
          <w:sz w:val="24"/>
          <w:szCs w:val="24"/>
        </w:rPr>
        <w:t>Combat II: Film Combat</w:t>
      </w:r>
      <w:r w:rsidR="00735616">
        <w:rPr>
          <w:rFonts w:cstheme="minorHAnsi"/>
          <w:sz w:val="24"/>
          <w:szCs w:val="24"/>
        </w:rPr>
        <w:t xml:space="preserve"> </w:t>
      </w:r>
    </w:p>
    <w:p w14:paraId="62804A06" w14:textId="3E5EEC31" w:rsidR="00992F1E" w:rsidRPr="00992F1E" w:rsidRDefault="00992F1E" w:rsidP="00992F1E">
      <w:pPr>
        <w:spacing w:after="0" w:line="240" w:lineRule="auto"/>
        <w:rPr>
          <w:rFonts w:cstheme="minorHAnsi"/>
          <w:sz w:val="24"/>
          <w:szCs w:val="24"/>
        </w:rPr>
      </w:pPr>
    </w:p>
    <w:p w14:paraId="3A069CCF" w14:textId="77777777" w:rsidR="00845EB0" w:rsidRDefault="00845EB0" w:rsidP="00571C69">
      <w:pPr>
        <w:spacing w:after="0" w:line="240" w:lineRule="auto"/>
        <w:rPr>
          <w:rFonts w:cstheme="minorHAnsi"/>
          <w:sz w:val="24"/>
          <w:szCs w:val="24"/>
        </w:rPr>
        <w:sectPr w:rsidR="00845EB0" w:rsidSect="00845EB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A5030D" w14:textId="413F7209" w:rsidR="00571C69" w:rsidRDefault="00571C69" w:rsidP="00571C69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21247C32" w:rsidR="008B1250" w:rsidRPr="00571C69" w:rsidRDefault="002D5021" w:rsidP="00571C69">
      <w:pPr>
        <w:spacing w:after="0" w:line="240" w:lineRule="auto"/>
        <w:rPr>
          <w:rFonts w:cstheme="minorHAnsi"/>
          <w:sz w:val="24"/>
          <w:szCs w:val="24"/>
        </w:rPr>
      </w:pPr>
      <w:r w:rsidRPr="00571C69">
        <w:rPr>
          <w:rFonts w:cstheme="minorHAnsi"/>
          <w:sz w:val="24"/>
          <w:szCs w:val="24"/>
        </w:rPr>
        <w:t>Next</w:t>
      </w:r>
      <w:r w:rsidR="00DF06B7" w:rsidRPr="00571C69">
        <w:rPr>
          <w:rFonts w:cstheme="minorHAnsi"/>
          <w:sz w:val="24"/>
          <w:szCs w:val="24"/>
        </w:rPr>
        <w:t xml:space="preserve"> </w:t>
      </w:r>
      <w:r w:rsidRPr="00571C69">
        <w:rPr>
          <w:rFonts w:cstheme="minorHAnsi"/>
          <w:sz w:val="24"/>
          <w:szCs w:val="24"/>
        </w:rPr>
        <w:t>C</w:t>
      </w:r>
      <w:r w:rsidR="0054188F" w:rsidRPr="00571C69">
        <w:rPr>
          <w:rFonts w:cstheme="minorHAnsi"/>
          <w:sz w:val="24"/>
          <w:szCs w:val="24"/>
        </w:rPr>
        <w:t xml:space="preserve">urriculum Committee </w:t>
      </w:r>
      <w:r w:rsidR="00DF06B7" w:rsidRPr="00571C69">
        <w:rPr>
          <w:rFonts w:cstheme="minorHAnsi"/>
          <w:sz w:val="24"/>
          <w:szCs w:val="24"/>
        </w:rPr>
        <w:t xml:space="preserve">will </w:t>
      </w:r>
      <w:r w:rsidRPr="00571C69">
        <w:rPr>
          <w:rFonts w:cstheme="minorHAnsi"/>
          <w:sz w:val="24"/>
          <w:szCs w:val="24"/>
        </w:rPr>
        <w:t xml:space="preserve">meet on 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Wednesday, </w:t>
      </w:r>
      <w:r w:rsidR="00E90EB9">
        <w:rPr>
          <w:rFonts w:cstheme="minorHAnsi"/>
          <w:b/>
          <w:bCs/>
          <w:sz w:val="24"/>
          <w:szCs w:val="24"/>
        </w:rPr>
        <w:t>November 2</w:t>
      </w:r>
      <w:r w:rsidR="00E90EB9" w:rsidRPr="00E90EB9">
        <w:rPr>
          <w:rFonts w:cstheme="minorHAnsi"/>
          <w:b/>
          <w:bCs/>
          <w:sz w:val="24"/>
          <w:szCs w:val="24"/>
          <w:vertAlign w:val="superscript"/>
        </w:rPr>
        <w:t>nd</w:t>
      </w:r>
      <w:r w:rsidR="00E90EB9">
        <w:rPr>
          <w:rFonts w:cstheme="minorHAnsi"/>
          <w:b/>
          <w:bCs/>
          <w:sz w:val="24"/>
          <w:szCs w:val="24"/>
        </w:rPr>
        <w:t xml:space="preserve">, </w:t>
      </w:r>
      <w:r w:rsidR="00571C69" w:rsidRPr="00571C69">
        <w:rPr>
          <w:rFonts w:cstheme="minorHAnsi"/>
          <w:b/>
          <w:bCs/>
          <w:sz w:val="24"/>
          <w:szCs w:val="24"/>
        </w:rPr>
        <w:t>2022</w:t>
      </w:r>
      <w:r w:rsidRPr="00571C6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71C6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6B780DD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6CBB9DF3" w14:textId="59B10271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23B7AEC" w14:textId="77777777" w:rsidR="00571C69" w:rsidRDefault="00571C69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78D799FD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6D39296A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571C69">
        <w:rPr>
          <w:rFonts w:cstheme="minorHAnsi"/>
          <w:sz w:val="24"/>
          <w:szCs w:val="24"/>
        </w:rPr>
        <w:t>hair</w:t>
      </w:r>
    </w:p>
    <w:p w14:paraId="44F6B0B5" w14:textId="77777777" w:rsidR="00970B01" w:rsidRPr="00B24FD9" w:rsidRDefault="00970B01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970B01" w:rsidRPr="00B24FD9" w:rsidSect="00992F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686D"/>
    <w:multiLevelType w:val="hybridMultilevel"/>
    <w:tmpl w:val="3C9A4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31B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2729106">
      <w:numFmt w:val="bullet"/>
      <w:lvlText w:val="•"/>
      <w:lvlJc w:val="left"/>
      <w:pPr>
        <w:ind w:left="3240" w:hanging="72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5B216E"/>
    <w:multiLevelType w:val="hybridMultilevel"/>
    <w:tmpl w:val="2AC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9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22"/>
  </w:num>
  <w:num w:numId="10">
    <w:abstractNumId w:val="20"/>
  </w:num>
  <w:num w:numId="11">
    <w:abstractNumId w:val="13"/>
  </w:num>
  <w:num w:numId="12">
    <w:abstractNumId w:val="21"/>
  </w:num>
  <w:num w:numId="13">
    <w:abstractNumId w:val="12"/>
  </w:num>
  <w:num w:numId="14">
    <w:abstractNumId w:val="9"/>
  </w:num>
  <w:num w:numId="15">
    <w:abstractNumId w:val="1"/>
  </w:num>
  <w:num w:numId="16">
    <w:abstractNumId w:val="26"/>
  </w:num>
  <w:num w:numId="17">
    <w:abstractNumId w:val="23"/>
  </w:num>
  <w:num w:numId="18">
    <w:abstractNumId w:val="4"/>
  </w:num>
  <w:num w:numId="19">
    <w:abstractNumId w:val="25"/>
  </w:num>
  <w:num w:numId="20">
    <w:abstractNumId w:val="17"/>
  </w:num>
  <w:num w:numId="21">
    <w:abstractNumId w:val="8"/>
  </w:num>
  <w:num w:numId="22">
    <w:abstractNumId w:val="5"/>
  </w:num>
  <w:num w:numId="23">
    <w:abstractNumId w:val="24"/>
  </w:num>
  <w:num w:numId="24">
    <w:abstractNumId w:val="2"/>
  </w:num>
  <w:num w:numId="25">
    <w:abstractNumId w:val="15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cYTh/l+hFzPsfBPFxzSIDeHKj/zCFXvMsbPjXbOMsdR0CkaQjtDLW7WOFYnIWVGqX9Ta6yAtVbK2+HcNnKXXA==" w:salt="3td00BXQICGLOr+2IBQ6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4DF3"/>
    <w:rsid w:val="00014BE6"/>
    <w:rsid w:val="00022E38"/>
    <w:rsid w:val="00086EFB"/>
    <w:rsid w:val="000A0790"/>
    <w:rsid w:val="000B4D46"/>
    <w:rsid w:val="0011413C"/>
    <w:rsid w:val="001371AF"/>
    <w:rsid w:val="00154D6F"/>
    <w:rsid w:val="0015780F"/>
    <w:rsid w:val="001A2B1E"/>
    <w:rsid w:val="001A7BFE"/>
    <w:rsid w:val="001C4567"/>
    <w:rsid w:val="002B6B1D"/>
    <w:rsid w:val="002D5021"/>
    <w:rsid w:val="002F5D45"/>
    <w:rsid w:val="00355E77"/>
    <w:rsid w:val="00401A26"/>
    <w:rsid w:val="004E0247"/>
    <w:rsid w:val="005111E3"/>
    <w:rsid w:val="00522853"/>
    <w:rsid w:val="0054188F"/>
    <w:rsid w:val="00571C69"/>
    <w:rsid w:val="005E4AEA"/>
    <w:rsid w:val="006041A6"/>
    <w:rsid w:val="006B62A1"/>
    <w:rsid w:val="00725FE2"/>
    <w:rsid w:val="00735616"/>
    <w:rsid w:val="007C035B"/>
    <w:rsid w:val="007C7AD3"/>
    <w:rsid w:val="00845EB0"/>
    <w:rsid w:val="00851E52"/>
    <w:rsid w:val="0086387A"/>
    <w:rsid w:val="00873E55"/>
    <w:rsid w:val="00884FDE"/>
    <w:rsid w:val="008A2DF1"/>
    <w:rsid w:val="008B1250"/>
    <w:rsid w:val="009002B7"/>
    <w:rsid w:val="00914B47"/>
    <w:rsid w:val="00927B17"/>
    <w:rsid w:val="00956334"/>
    <w:rsid w:val="0095787B"/>
    <w:rsid w:val="00970B01"/>
    <w:rsid w:val="00992F1E"/>
    <w:rsid w:val="009B14DE"/>
    <w:rsid w:val="009C66EE"/>
    <w:rsid w:val="00A463D0"/>
    <w:rsid w:val="00B24FD9"/>
    <w:rsid w:val="00BA3817"/>
    <w:rsid w:val="00BE099F"/>
    <w:rsid w:val="00C01830"/>
    <w:rsid w:val="00C07E61"/>
    <w:rsid w:val="00C13C09"/>
    <w:rsid w:val="00CC6890"/>
    <w:rsid w:val="00D560DD"/>
    <w:rsid w:val="00D71651"/>
    <w:rsid w:val="00D75474"/>
    <w:rsid w:val="00DA351A"/>
    <w:rsid w:val="00DC38DA"/>
    <w:rsid w:val="00DF06B7"/>
    <w:rsid w:val="00E90EB9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5</cp:revision>
  <dcterms:created xsi:type="dcterms:W3CDTF">2022-10-20T14:26:00Z</dcterms:created>
  <dcterms:modified xsi:type="dcterms:W3CDTF">2022-10-24T21:13:00Z</dcterms:modified>
</cp:coreProperties>
</file>