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E386E" w14:textId="02DEACB8" w:rsidR="00571C69" w:rsidRDefault="00571C69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3394BFEC" wp14:editId="20B6828B">
            <wp:extent cx="1549316" cy="664548"/>
            <wp:effectExtent l="0" t="0" r="0" b="254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06" cy="66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062AD230" w:rsidR="005111E3" w:rsidRPr="00571C69" w:rsidRDefault="00086EFB" w:rsidP="002D5021">
      <w:pPr>
        <w:pStyle w:val="Title"/>
        <w:jc w:val="center"/>
        <w:rPr>
          <w:rFonts w:asciiTheme="minorHAnsi" w:hAnsiTheme="minorHAnsi" w:cstheme="minorHAnsi"/>
          <w:b/>
        </w:rPr>
      </w:pPr>
      <w:r w:rsidRPr="00571C69">
        <w:rPr>
          <w:rFonts w:asciiTheme="minorHAnsi" w:hAnsiTheme="minorHAnsi" w:cstheme="minorHAnsi"/>
          <w:b/>
        </w:rPr>
        <w:t xml:space="preserve">Curriculum Committee Report for the </w:t>
      </w:r>
      <w:r w:rsidR="00C01830" w:rsidRPr="00571C69">
        <w:rPr>
          <w:rFonts w:asciiTheme="minorHAnsi" w:hAnsiTheme="minorHAnsi" w:cstheme="minorHAnsi"/>
          <w:b/>
        </w:rPr>
        <w:br/>
      </w:r>
      <w:r w:rsidRPr="00571C69">
        <w:rPr>
          <w:rFonts w:asciiTheme="minorHAnsi" w:hAnsiTheme="minorHAnsi" w:cstheme="minorHAnsi"/>
          <w:b/>
        </w:rPr>
        <w:t>Academic Senate</w:t>
      </w:r>
    </w:p>
    <w:p w14:paraId="23EBEF7C" w14:textId="774BBD91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A463D0">
        <w:t>09/21/2022</w:t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08A2F69D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A463D0">
        <w:rPr>
          <w:rFonts w:cstheme="minorHAnsi"/>
          <w:b/>
          <w:sz w:val="24"/>
          <w:szCs w:val="24"/>
        </w:rPr>
        <w:t>9/21/2022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3303B356" w:rsidR="006B62A1" w:rsidRDefault="00571C69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62E1756C" w:rsidR="00C01830" w:rsidRPr="00571C69" w:rsidRDefault="00C01830" w:rsidP="00571C69">
      <w:pPr>
        <w:pStyle w:val="ListParagraph"/>
        <w:numPr>
          <w:ilvl w:val="0"/>
          <w:numId w:val="24"/>
        </w:numPr>
        <w:spacing w:after="240"/>
        <w:rPr>
          <w:rFonts w:cstheme="minorHAnsi"/>
          <w:sz w:val="24"/>
          <w:szCs w:val="24"/>
        </w:rPr>
      </w:pPr>
      <w:r w:rsidRPr="00C01830">
        <w:rPr>
          <w:rFonts w:cstheme="minorHAnsi"/>
          <w:sz w:val="24"/>
          <w:szCs w:val="24"/>
        </w:rPr>
        <w:t xml:space="preserve"> </w:t>
      </w:r>
      <w:r w:rsidR="00A463D0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2D58C99D" w:rsidR="00C01830" w:rsidRDefault="00571C69" w:rsidP="00C01830">
      <w:pPr>
        <w:pStyle w:val="ListParagraph"/>
        <w:numPr>
          <w:ilvl w:val="0"/>
          <w:numId w:val="24"/>
        </w:numPr>
      </w:pPr>
      <w: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0A772674" w:rsidR="00C01830" w:rsidRDefault="00A463D0" w:rsidP="00C01830">
      <w:pPr>
        <w:pStyle w:val="ListParagraph"/>
        <w:numPr>
          <w:ilvl w:val="0"/>
          <w:numId w:val="24"/>
        </w:numPr>
      </w:pPr>
      <w:r>
        <w:t>HUMS 211 – Art History to the Renaissance</w:t>
      </w:r>
    </w:p>
    <w:p w14:paraId="7E3E9B0B" w14:textId="637CFE4D" w:rsidR="00A463D0" w:rsidRPr="0054188F" w:rsidRDefault="00A463D0" w:rsidP="00C01830">
      <w:pPr>
        <w:pStyle w:val="ListParagraph"/>
        <w:numPr>
          <w:ilvl w:val="0"/>
          <w:numId w:val="24"/>
        </w:numPr>
      </w:pPr>
      <w:r>
        <w:t>HUMS 212 – Art History from the Renaissance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03C0DD27" w:rsidR="0054188F" w:rsidRDefault="00571C69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31DBB069" w:rsidR="00EE68B3" w:rsidRDefault="00571C69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4AD2F1DD" w14:textId="72E95431" w:rsidR="00571C69" w:rsidRDefault="00A463D0" w:rsidP="00851E52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General Education – MTA </w:t>
      </w:r>
      <w:r w:rsidR="009C66EE">
        <w:rPr>
          <w:rFonts w:cstheme="minorHAnsi"/>
          <w:sz w:val="24"/>
          <w:szCs w:val="24"/>
        </w:rPr>
        <w:t>Natural Science Lab Course (reinstated) Approved</w:t>
      </w:r>
      <w:r>
        <w:rPr>
          <w:rFonts w:cstheme="minorHAnsi"/>
          <w:sz w:val="24"/>
          <w:szCs w:val="24"/>
        </w:rPr>
        <w:t>:</w:t>
      </w:r>
    </w:p>
    <w:p w14:paraId="17C0DDBE" w14:textId="1F3AB3CC" w:rsidR="00A463D0" w:rsidRDefault="00A463D0" w:rsidP="00A463D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PHYS 200 – Intro to Applied Physics</w:t>
      </w:r>
    </w:p>
    <w:p w14:paraId="2A105B7F" w14:textId="4D41A273" w:rsidR="009C66EE" w:rsidRDefault="009C66EE" w:rsidP="009C66EE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General Education – MTA Humanities Courses Approved:</w:t>
      </w:r>
    </w:p>
    <w:p w14:paraId="1E281F67" w14:textId="68DA96A7" w:rsidR="00A463D0" w:rsidRDefault="00A463D0" w:rsidP="00A463D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RELG 210 – Comparative Religions</w:t>
      </w:r>
    </w:p>
    <w:p w14:paraId="24D2748A" w14:textId="636BD27F" w:rsidR="00A463D0" w:rsidRDefault="00A463D0" w:rsidP="00A463D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RELG 230 – Introduction to Christianity</w:t>
      </w:r>
    </w:p>
    <w:p w14:paraId="3A773C16" w14:textId="5F0F95DF" w:rsidR="00A463D0" w:rsidRDefault="00A463D0" w:rsidP="00A463D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RELG 232 – Introduction to Islam</w:t>
      </w:r>
    </w:p>
    <w:p w14:paraId="73F5810C" w14:textId="2CAA4092" w:rsidR="00A463D0" w:rsidRDefault="009C66EE" w:rsidP="00A463D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Charter</w:t>
      </w:r>
      <w:r w:rsidR="00A463D0">
        <w:rPr>
          <w:rFonts w:cstheme="minorHAnsi"/>
          <w:sz w:val="24"/>
          <w:szCs w:val="24"/>
        </w:rPr>
        <w:t xml:space="preserve"> </w:t>
      </w:r>
      <w:r w:rsidR="00004DF3">
        <w:rPr>
          <w:rFonts w:cstheme="minorHAnsi"/>
          <w:sz w:val="24"/>
          <w:szCs w:val="24"/>
        </w:rPr>
        <w:t>Updated Approved</w:t>
      </w:r>
      <w:r w:rsidR="00A463D0">
        <w:rPr>
          <w:rFonts w:cstheme="minorHAnsi"/>
          <w:sz w:val="24"/>
          <w:szCs w:val="24"/>
        </w:rPr>
        <w:t>:</w:t>
      </w:r>
    </w:p>
    <w:p w14:paraId="59EAC2F4" w14:textId="740BF53D" w:rsidR="00A463D0" w:rsidRDefault="00A463D0" w:rsidP="00A463D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Remove Term Limits and Rotation</w:t>
      </w:r>
    </w:p>
    <w:p w14:paraId="006866BC" w14:textId="77777777" w:rsidR="00D71651" w:rsidRDefault="00A463D0" w:rsidP="00A463D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</w:t>
      </w:r>
      <w:r w:rsidR="00D71651">
        <w:rPr>
          <w:rFonts w:cstheme="minorHAnsi"/>
          <w:sz w:val="24"/>
          <w:szCs w:val="24"/>
        </w:rPr>
        <w:t xml:space="preserve">to Resources: </w:t>
      </w:r>
    </w:p>
    <w:p w14:paraId="09CC2BF6" w14:textId="160766AA" w:rsidR="00A463D0" w:rsidRDefault="00A463D0" w:rsidP="00D71651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Accreditation </w:t>
      </w:r>
      <w:r w:rsidR="00D71651">
        <w:rPr>
          <w:rFonts w:cstheme="minorHAnsi"/>
          <w:sz w:val="24"/>
          <w:szCs w:val="24"/>
        </w:rPr>
        <w:t>Liaison Officer</w:t>
      </w:r>
    </w:p>
    <w:p w14:paraId="2C1E93F1" w14:textId="02B4DB73" w:rsidR="009C66EE" w:rsidRDefault="00D71651" w:rsidP="009C66EE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New Sub-committee created to design a process for establishing assignment of credit hours for courses </w:t>
      </w:r>
      <w:r w:rsidR="00154D6F">
        <w:rPr>
          <w:rFonts w:cstheme="minorHAnsi"/>
          <w:sz w:val="24"/>
          <w:szCs w:val="24"/>
        </w:rPr>
        <w:t xml:space="preserve">per HLC requirement </w:t>
      </w:r>
      <w:r>
        <w:rPr>
          <w:rFonts w:cstheme="minorHAnsi"/>
          <w:sz w:val="24"/>
          <w:szCs w:val="24"/>
        </w:rPr>
        <w:t>and including the Gen Ed-MTA/Applied requests to the New Course Proposal submission.</w:t>
      </w:r>
    </w:p>
    <w:p w14:paraId="65653CF3" w14:textId="559FBB04" w:rsidR="009C66EE" w:rsidRDefault="009C66EE" w:rsidP="009C66EE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Revisions Approved:</w:t>
      </w:r>
    </w:p>
    <w:p w14:paraId="2E54A3D5" w14:textId="77777777" w:rsidR="009C66EE" w:rsidRPr="00377C1D" w:rsidRDefault="009C66EE" w:rsidP="009C66E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377C1D">
        <w:rPr>
          <w:rFonts w:cstheme="minorHAnsi"/>
          <w:sz w:val="24"/>
          <w:szCs w:val="24"/>
        </w:rPr>
        <w:t>ARTH</w:t>
      </w:r>
      <w:r>
        <w:rPr>
          <w:rFonts w:cstheme="minorHAnsi"/>
          <w:sz w:val="24"/>
          <w:szCs w:val="24"/>
        </w:rPr>
        <w:t xml:space="preserve"> – New Course/Subject Code</w:t>
      </w:r>
    </w:p>
    <w:p w14:paraId="001DEBD0" w14:textId="77777777" w:rsidR="009C66EE" w:rsidRDefault="009C66EE" w:rsidP="009C66E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F0E99">
        <w:rPr>
          <w:rFonts w:cstheme="minorHAnsi"/>
          <w:sz w:val="24"/>
          <w:szCs w:val="24"/>
        </w:rPr>
        <w:t>CJUS 270</w:t>
      </w:r>
    </w:p>
    <w:p w14:paraId="16EC3E57" w14:textId="77777777" w:rsidR="009C66EE" w:rsidRPr="00EF0E99" w:rsidRDefault="009C66EE" w:rsidP="009C66E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F0E99">
        <w:rPr>
          <w:rFonts w:cstheme="minorHAnsi"/>
          <w:sz w:val="24"/>
          <w:szCs w:val="24"/>
        </w:rPr>
        <w:t>CJUS 271</w:t>
      </w:r>
    </w:p>
    <w:p w14:paraId="002056CB" w14:textId="77777777" w:rsidR="009C66EE" w:rsidRPr="00377C1D" w:rsidRDefault="009C66EE" w:rsidP="009C66E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377C1D">
        <w:rPr>
          <w:rFonts w:cstheme="minorHAnsi"/>
          <w:sz w:val="24"/>
          <w:szCs w:val="24"/>
        </w:rPr>
        <w:t>DENT 270</w:t>
      </w:r>
    </w:p>
    <w:p w14:paraId="73AE5AA7" w14:textId="77777777" w:rsidR="009C66EE" w:rsidRPr="00377C1D" w:rsidRDefault="009C66EE" w:rsidP="009C66E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377C1D">
        <w:rPr>
          <w:rFonts w:cstheme="minorHAnsi"/>
          <w:sz w:val="24"/>
          <w:szCs w:val="24"/>
        </w:rPr>
        <w:t>HUMS 120 to ARTH 120</w:t>
      </w:r>
    </w:p>
    <w:p w14:paraId="02D8B1D0" w14:textId="77777777" w:rsidR="009C66EE" w:rsidRPr="00377C1D" w:rsidRDefault="009C66EE" w:rsidP="009C66E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377C1D">
        <w:rPr>
          <w:rFonts w:cstheme="minorHAnsi"/>
          <w:sz w:val="24"/>
          <w:szCs w:val="24"/>
        </w:rPr>
        <w:t>HUMS 211 to ARTH 211</w:t>
      </w:r>
    </w:p>
    <w:p w14:paraId="4E2A3747" w14:textId="77777777" w:rsidR="009C66EE" w:rsidRPr="00377C1D" w:rsidRDefault="009C66EE" w:rsidP="009C66E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377C1D">
        <w:rPr>
          <w:rFonts w:cstheme="minorHAnsi"/>
          <w:sz w:val="24"/>
          <w:szCs w:val="24"/>
        </w:rPr>
        <w:t>HUMS 212 to ARTH 212</w:t>
      </w:r>
    </w:p>
    <w:p w14:paraId="449779E8" w14:textId="77777777" w:rsidR="009C66EE" w:rsidRPr="009C66EE" w:rsidRDefault="009C66EE" w:rsidP="009C66E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377C1D">
        <w:rPr>
          <w:rFonts w:cstheme="minorHAnsi"/>
          <w:sz w:val="24"/>
          <w:szCs w:val="24"/>
        </w:rPr>
        <w:t>HUMS 216 to ARTH 216</w:t>
      </w:r>
    </w:p>
    <w:p w14:paraId="3EA5030D" w14:textId="77777777" w:rsidR="00571C69" w:rsidRDefault="00571C69" w:rsidP="00571C69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3FC9E00C" w:rsidR="008B1250" w:rsidRPr="00571C69" w:rsidRDefault="002D5021" w:rsidP="00571C69">
      <w:pPr>
        <w:spacing w:after="0" w:line="240" w:lineRule="auto"/>
        <w:rPr>
          <w:rFonts w:cstheme="minorHAnsi"/>
          <w:sz w:val="24"/>
          <w:szCs w:val="24"/>
        </w:rPr>
      </w:pPr>
      <w:r w:rsidRPr="00571C69">
        <w:rPr>
          <w:rFonts w:cstheme="minorHAnsi"/>
          <w:sz w:val="24"/>
          <w:szCs w:val="24"/>
        </w:rPr>
        <w:t>Next</w:t>
      </w:r>
      <w:r w:rsidR="00DF06B7" w:rsidRPr="00571C69">
        <w:rPr>
          <w:rFonts w:cstheme="minorHAnsi"/>
          <w:sz w:val="24"/>
          <w:szCs w:val="24"/>
        </w:rPr>
        <w:t xml:space="preserve"> </w:t>
      </w:r>
      <w:r w:rsidRPr="00571C69">
        <w:rPr>
          <w:rFonts w:cstheme="minorHAnsi"/>
          <w:sz w:val="24"/>
          <w:szCs w:val="24"/>
        </w:rPr>
        <w:t>C</w:t>
      </w:r>
      <w:r w:rsidR="0054188F" w:rsidRPr="00571C69">
        <w:rPr>
          <w:rFonts w:cstheme="minorHAnsi"/>
          <w:sz w:val="24"/>
          <w:szCs w:val="24"/>
        </w:rPr>
        <w:t xml:space="preserve">urriculum Committee </w:t>
      </w:r>
      <w:r w:rsidR="00DF06B7" w:rsidRPr="00571C69">
        <w:rPr>
          <w:rFonts w:cstheme="minorHAnsi"/>
          <w:sz w:val="24"/>
          <w:szCs w:val="24"/>
        </w:rPr>
        <w:t xml:space="preserve">will </w:t>
      </w:r>
      <w:r w:rsidRPr="00571C69">
        <w:rPr>
          <w:rFonts w:cstheme="minorHAnsi"/>
          <w:sz w:val="24"/>
          <w:szCs w:val="24"/>
        </w:rPr>
        <w:t xml:space="preserve">meet on </w:t>
      </w:r>
      <w:r w:rsidR="00DF06B7" w:rsidRPr="00571C69">
        <w:rPr>
          <w:rFonts w:cstheme="minorHAnsi"/>
          <w:b/>
          <w:bCs/>
          <w:sz w:val="24"/>
          <w:szCs w:val="24"/>
        </w:rPr>
        <w:t xml:space="preserve">Wednesday, </w:t>
      </w:r>
      <w:r w:rsidRPr="00571C69">
        <w:rPr>
          <w:rFonts w:cstheme="minorHAnsi"/>
          <w:b/>
          <w:bCs/>
          <w:sz w:val="24"/>
          <w:szCs w:val="24"/>
        </w:rPr>
        <w:t xml:space="preserve">September </w:t>
      </w:r>
      <w:r w:rsidR="00571C69" w:rsidRPr="00571C69">
        <w:rPr>
          <w:rFonts w:cstheme="minorHAnsi"/>
          <w:b/>
          <w:bCs/>
          <w:sz w:val="24"/>
          <w:szCs w:val="24"/>
        </w:rPr>
        <w:t>21</w:t>
      </w:r>
      <w:r w:rsidR="00571C69" w:rsidRPr="00571C69">
        <w:rPr>
          <w:rFonts w:cstheme="minorHAnsi"/>
          <w:b/>
          <w:bCs/>
          <w:sz w:val="24"/>
          <w:szCs w:val="24"/>
          <w:vertAlign w:val="superscript"/>
        </w:rPr>
        <w:t>st</w:t>
      </w:r>
      <w:r w:rsidR="00571C69" w:rsidRPr="00571C69">
        <w:rPr>
          <w:rFonts w:cstheme="minorHAnsi"/>
          <w:b/>
          <w:bCs/>
          <w:sz w:val="24"/>
          <w:szCs w:val="24"/>
        </w:rPr>
        <w:t>, 2022</w:t>
      </w:r>
      <w:r w:rsidRPr="00571C69"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71C69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6B780DD" w14:textId="77777777" w:rsidR="00571C69" w:rsidRDefault="00571C69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6CBB9DF3" w14:textId="59B10271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023B7AEC" w14:textId="77777777" w:rsidR="00571C69" w:rsidRDefault="00571C69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78D799FD" w:rsidR="00914B47" w:rsidRPr="00B24FD9" w:rsidRDefault="007C7A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1B14C088" w:rsidR="00914B47" w:rsidRPr="00B24FD9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571C69">
        <w:rPr>
          <w:rFonts w:cstheme="minorHAnsi"/>
          <w:sz w:val="24"/>
          <w:szCs w:val="24"/>
        </w:rPr>
        <w:t>hair</w:t>
      </w:r>
      <w:bookmarkStart w:id="0" w:name="_GoBack"/>
      <w:bookmarkEnd w:id="0"/>
    </w:p>
    <w:sectPr w:rsidR="00914B47" w:rsidRPr="00B24FD9" w:rsidSect="00D75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5B216E"/>
    <w:multiLevelType w:val="hybridMultilevel"/>
    <w:tmpl w:val="2AC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1"/>
  </w:num>
  <w:num w:numId="10">
    <w:abstractNumId w:val="19"/>
  </w:num>
  <w:num w:numId="11">
    <w:abstractNumId w:val="12"/>
  </w:num>
  <w:num w:numId="12">
    <w:abstractNumId w:val="20"/>
  </w:num>
  <w:num w:numId="13">
    <w:abstractNumId w:val="11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6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k77pT1Jk4nR5Udc1ai44ISdqqU3WOK2g7BM6bnNDeZ3i9S8TmwDzMTkY2/OlLmLFd17fDcs2nSJzp1It5j6HYA==" w:salt="6OulirnWTZO5g7eIaw3oi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04DF3"/>
    <w:rsid w:val="00014BE6"/>
    <w:rsid w:val="00022E38"/>
    <w:rsid w:val="00086EFB"/>
    <w:rsid w:val="000A0790"/>
    <w:rsid w:val="000B4D46"/>
    <w:rsid w:val="0011413C"/>
    <w:rsid w:val="001371AF"/>
    <w:rsid w:val="00154D6F"/>
    <w:rsid w:val="0015780F"/>
    <w:rsid w:val="001A2B1E"/>
    <w:rsid w:val="001A7BFE"/>
    <w:rsid w:val="001C4567"/>
    <w:rsid w:val="002B6B1D"/>
    <w:rsid w:val="002D5021"/>
    <w:rsid w:val="002F5D45"/>
    <w:rsid w:val="00401A26"/>
    <w:rsid w:val="004E0247"/>
    <w:rsid w:val="005111E3"/>
    <w:rsid w:val="00522853"/>
    <w:rsid w:val="0054188F"/>
    <w:rsid w:val="00571C69"/>
    <w:rsid w:val="005E4AEA"/>
    <w:rsid w:val="006041A6"/>
    <w:rsid w:val="006B62A1"/>
    <w:rsid w:val="00725FE2"/>
    <w:rsid w:val="007C035B"/>
    <w:rsid w:val="007C7AD3"/>
    <w:rsid w:val="00851E52"/>
    <w:rsid w:val="0086387A"/>
    <w:rsid w:val="00873E55"/>
    <w:rsid w:val="008A2DF1"/>
    <w:rsid w:val="008B1250"/>
    <w:rsid w:val="00914B47"/>
    <w:rsid w:val="00927B17"/>
    <w:rsid w:val="00956334"/>
    <w:rsid w:val="0095787B"/>
    <w:rsid w:val="009B14DE"/>
    <w:rsid w:val="009C66EE"/>
    <w:rsid w:val="00A463D0"/>
    <w:rsid w:val="00B24FD9"/>
    <w:rsid w:val="00BA3817"/>
    <w:rsid w:val="00BE099F"/>
    <w:rsid w:val="00C01830"/>
    <w:rsid w:val="00C07E61"/>
    <w:rsid w:val="00C13C09"/>
    <w:rsid w:val="00CC6890"/>
    <w:rsid w:val="00D560DD"/>
    <w:rsid w:val="00D71651"/>
    <w:rsid w:val="00D75474"/>
    <w:rsid w:val="00DA351A"/>
    <w:rsid w:val="00DF06B7"/>
    <w:rsid w:val="00EE68B3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1551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6</cp:revision>
  <dcterms:created xsi:type="dcterms:W3CDTF">2022-09-21T20:13:00Z</dcterms:created>
  <dcterms:modified xsi:type="dcterms:W3CDTF">2022-09-21T20:38:00Z</dcterms:modified>
</cp:coreProperties>
</file>