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78273AA2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524D88">
        <w:rPr>
          <w:noProof/>
        </w:rPr>
        <w:t>1/19/2023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6840899E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01/18/2023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1DB202A8" w14:textId="77777777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>Applied Field Survey Methods (CC)</w:t>
      </w:r>
    </w:p>
    <w:p w14:paraId="511C95DC" w14:textId="77777777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>Conservation and Sustainability (AS)</w:t>
      </w:r>
    </w:p>
    <w:p w14:paraId="50AE06EA" w14:textId="4A14E1F1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Field Survey Methods </w:t>
      </w:r>
      <w:r w:rsidR="00D52D6B">
        <w:rPr>
          <w:sz w:val="24"/>
          <w:szCs w:val="24"/>
        </w:rPr>
        <w:t>and</w:t>
      </w:r>
      <w:r w:rsidRPr="00716699">
        <w:rPr>
          <w:sz w:val="24"/>
          <w:szCs w:val="24"/>
        </w:rPr>
        <w:t xml:space="preserve"> Analysis (CA)</w:t>
      </w:r>
    </w:p>
    <w:p w14:paraId="3F4C31B9" w14:textId="77777777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Geology (AS) </w:t>
      </w:r>
    </w:p>
    <w:p w14:paraId="64B7E724" w14:textId="691C6391" w:rsidR="006B62A1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>Insurance and Risk Management (CC)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116FDAF2" w14:textId="370A8B72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CITI 100 – AI Foundations</w:t>
      </w:r>
    </w:p>
    <w:p w14:paraId="0B2F25B9" w14:textId="77777777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CITI 120 – Data Analysis with Python</w:t>
      </w:r>
    </w:p>
    <w:p w14:paraId="2AC6D957" w14:textId="77777777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CITI 140 – Intro to Machine Learning</w:t>
      </w:r>
    </w:p>
    <w:p w14:paraId="298C9BC0" w14:textId="77777777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CITI 210 – Natural Language Processing</w:t>
      </w:r>
    </w:p>
    <w:p w14:paraId="123FD09F" w14:textId="77777777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CITI 220 – Computer Vision</w:t>
      </w:r>
    </w:p>
    <w:p w14:paraId="35331C42" w14:textId="77777777" w:rsidR="00716699" w:rsidRPr="00716699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CITO 140 – Cloud Development with OPS</w:t>
      </w:r>
    </w:p>
    <w:p w14:paraId="6ECD75C6" w14:textId="04CFE82C" w:rsidR="00C01830" w:rsidRPr="00C01830" w:rsidRDefault="00716699" w:rsidP="00716699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CITO 240 – Machine Learning with AWS</w:t>
      </w:r>
    </w:p>
    <w:p w14:paraId="6FFD01C1" w14:textId="58394F75" w:rsidR="00C01830" w:rsidRDefault="00C01830" w:rsidP="00C01830">
      <w:pPr>
        <w:spacing w:after="0"/>
        <w:rPr>
          <w:rFonts w:cstheme="minorHAnsi"/>
          <w:sz w:val="24"/>
          <w:szCs w:val="24"/>
        </w:rPr>
      </w:pP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4AFD36CC" w14:textId="796718C5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ARTS 232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C</w:t>
      </w:r>
      <w:r w:rsidR="00FB7493">
        <w:rPr>
          <w:sz w:val="24"/>
          <w:szCs w:val="24"/>
        </w:rPr>
        <w:t>o</w:t>
      </w:r>
      <w:r w:rsidRPr="00716699">
        <w:rPr>
          <w:sz w:val="24"/>
          <w:szCs w:val="24"/>
        </w:rPr>
        <w:t>mp Graphics 2D Animation</w:t>
      </w:r>
    </w:p>
    <w:p w14:paraId="6F2C1C27" w14:textId="6C64C06D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INSU 105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proofErr w:type="spellStart"/>
      <w:r w:rsidR="00FB7493">
        <w:rPr>
          <w:sz w:val="24"/>
          <w:szCs w:val="24"/>
        </w:rPr>
        <w:t>Prin</w:t>
      </w:r>
      <w:proofErr w:type="spellEnd"/>
      <w:r w:rsidR="00FB7493">
        <w:rPr>
          <w:sz w:val="24"/>
          <w:szCs w:val="24"/>
        </w:rPr>
        <w:t xml:space="preserve"> </w:t>
      </w:r>
      <w:r w:rsidRPr="00716699">
        <w:rPr>
          <w:sz w:val="24"/>
          <w:szCs w:val="24"/>
        </w:rPr>
        <w:t xml:space="preserve">of Prop &amp; Liability Ins </w:t>
      </w:r>
      <w:r>
        <w:rPr>
          <w:sz w:val="24"/>
          <w:szCs w:val="24"/>
        </w:rPr>
        <w:t>(title change</w:t>
      </w:r>
      <w:r w:rsidR="00FB74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16699">
        <w:rPr>
          <w:sz w:val="24"/>
          <w:szCs w:val="24"/>
        </w:rPr>
        <w:t>Prin</w:t>
      </w:r>
      <w:proofErr w:type="spellEnd"/>
      <w:r w:rsidRPr="00716699">
        <w:rPr>
          <w:sz w:val="24"/>
          <w:szCs w:val="24"/>
        </w:rPr>
        <w:t xml:space="preserve"> of Managing Evolving Risk</w:t>
      </w:r>
      <w:r>
        <w:rPr>
          <w:sz w:val="24"/>
          <w:szCs w:val="24"/>
        </w:rPr>
        <w:t>)</w:t>
      </w:r>
    </w:p>
    <w:p w14:paraId="0A410187" w14:textId="4A2A1D80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INSU 285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 xml:space="preserve">Insurance </w:t>
      </w:r>
      <w:r w:rsidRPr="00716699">
        <w:rPr>
          <w:sz w:val="24"/>
          <w:szCs w:val="24"/>
        </w:rPr>
        <w:t>Agency Operations</w:t>
      </w:r>
    </w:p>
    <w:p w14:paraId="7AE4472B" w14:textId="65320782" w:rsidR="00716699" w:rsidRPr="00716699" w:rsidRDefault="00FB7493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IRXT 116 – P</w:t>
      </w:r>
      <w:r w:rsidR="00716699" w:rsidRPr="00716699">
        <w:rPr>
          <w:sz w:val="24"/>
          <w:szCs w:val="24"/>
        </w:rPr>
        <w:t>atient Care in Radiography</w:t>
      </w:r>
    </w:p>
    <w:p w14:paraId="228B467E" w14:textId="7C560916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IRXT 172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Clinical Practice II</w:t>
      </w:r>
    </w:p>
    <w:p w14:paraId="541C0BA4" w14:textId="74D797FB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IRXT 214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Comprehensive Experience I</w:t>
      </w:r>
    </w:p>
    <w:p w14:paraId="52F77170" w14:textId="75BD8723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IRXT 215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Comprehensive Experience II</w:t>
      </w:r>
    </w:p>
    <w:p w14:paraId="79C7ADE0" w14:textId="08496FDF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ISCI 121 – Integrated </w:t>
      </w:r>
      <w:proofErr w:type="spellStart"/>
      <w:r w:rsidRPr="00716699">
        <w:rPr>
          <w:sz w:val="24"/>
          <w:szCs w:val="24"/>
        </w:rPr>
        <w:t>Sc</w:t>
      </w:r>
      <w:r w:rsidR="00FB7493">
        <w:rPr>
          <w:sz w:val="24"/>
          <w:szCs w:val="24"/>
        </w:rPr>
        <w:t>i</w:t>
      </w:r>
      <w:proofErr w:type="spellEnd"/>
      <w:r w:rsidR="00FB7493">
        <w:rPr>
          <w:sz w:val="24"/>
          <w:szCs w:val="24"/>
        </w:rPr>
        <w:t xml:space="preserve"> for Education I (title change: </w:t>
      </w:r>
      <w:r w:rsidRPr="00716699">
        <w:rPr>
          <w:sz w:val="24"/>
          <w:szCs w:val="24"/>
        </w:rPr>
        <w:t>Physical Science Concepts)</w:t>
      </w:r>
    </w:p>
    <w:p w14:paraId="7C66628E" w14:textId="6F479B06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MUSC 197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proofErr w:type="spellStart"/>
      <w:r w:rsidR="00FB7493">
        <w:rPr>
          <w:sz w:val="24"/>
          <w:szCs w:val="24"/>
        </w:rPr>
        <w:t>Musc</w:t>
      </w:r>
      <w:proofErr w:type="spellEnd"/>
      <w:r w:rsidR="00FB7493">
        <w:rPr>
          <w:sz w:val="24"/>
          <w:szCs w:val="24"/>
        </w:rPr>
        <w:t xml:space="preserve"> </w:t>
      </w:r>
      <w:r w:rsidRPr="00716699">
        <w:rPr>
          <w:sz w:val="24"/>
          <w:szCs w:val="24"/>
        </w:rPr>
        <w:t>Tech I: Home Studio Prod</w:t>
      </w:r>
    </w:p>
    <w:p w14:paraId="7EDFEF46" w14:textId="2BC6A977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SIGN 162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 xml:space="preserve">American </w:t>
      </w:r>
      <w:r w:rsidRPr="00716699">
        <w:rPr>
          <w:sz w:val="24"/>
          <w:szCs w:val="24"/>
        </w:rPr>
        <w:t>Sign Language II</w:t>
      </w:r>
    </w:p>
    <w:p w14:paraId="6FEB3CD9" w14:textId="7D420C30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lastRenderedPageBreak/>
        <w:t xml:space="preserve">SIGN 163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 xml:space="preserve">American </w:t>
      </w:r>
      <w:r w:rsidRPr="00716699">
        <w:rPr>
          <w:sz w:val="24"/>
          <w:szCs w:val="24"/>
        </w:rPr>
        <w:t>Sign Language III</w:t>
      </w:r>
    </w:p>
    <w:p w14:paraId="2E8A4ABE" w14:textId="131FF622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SIGN 164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 xml:space="preserve">American </w:t>
      </w:r>
      <w:r w:rsidRPr="00716699">
        <w:rPr>
          <w:sz w:val="24"/>
          <w:szCs w:val="24"/>
        </w:rPr>
        <w:t>Sign Language IV</w:t>
      </w:r>
    </w:p>
    <w:p w14:paraId="0A6222E2" w14:textId="511B2147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SIGN 266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>Education</w:t>
      </w:r>
      <w:r w:rsidRPr="00716699">
        <w:rPr>
          <w:sz w:val="24"/>
          <w:szCs w:val="24"/>
        </w:rPr>
        <w:t xml:space="preserve">al Interpreting </w:t>
      </w:r>
      <w:r>
        <w:rPr>
          <w:sz w:val="24"/>
          <w:szCs w:val="24"/>
        </w:rPr>
        <w:t>(title change</w:t>
      </w:r>
      <w:r w:rsidR="00FB7493">
        <w:rPr>
          <w:sz w:val="24"/>
          <w:szCs w:val="24"/>
        </w:rPr>
        <w:t xml:space="preserve">: </w:t>
      </w:r>
      <w:r w:rsidRPr="00716699">
        <w:rPr>
          <w:sz w:val="24"/>
          <w:szCs w:val="24"/>
        </w:rPr>
        <w:t>Post-Secondary Interpreting</w:t>
      </w:r>
      <w:r>
        <w:rPr>
          <w:sz w:val="24"/>
          <w:szCs w:val="24"/>
        </w:rPr>
        <w:t>)</w:t>
      </w:r>
    </w:p>
    <w:p w14:paraId="71E0F2FE" w14:textId="43A70ADC" w:rsidR="00716699" w:rsidRPr="00716699" w:rsidRDefault="00716699" w:rsidP="0071669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16699">
        <w:rPr>
          <w:sz w:val="24"/>
          <w:szCs w:val="24"/>
        </w:rPr>
        <w:t xml:space="preserve">SIGN 267 </w:t>
      </w:r>
      <w:r w:rsidR="00FB7493">
        <w:rPr>
          <w:sz w:val="24"/>
          <w:szCs w:val="24"/>
        </w:rPr>
        <w:t>–</w:t>
      </w:r>
      <w:r w:rsidRPr="00716699">
        <w:rPr>
          <w:sz w:val="24"/>
          <w:szCs w:val="24"/>
        </w:rPr>
        <w:t xml:space="preserve"> </w:t>
      </w:r>
      <w:r w:rsidR="00FB7493">
        <w:rPr>
          <w:sz w:val="24"/>
          <w:szCs w:val="24"/>
        </w:rPr>
        <w:t xml:space="preserve">Sign </w:t>
      </w:r>
      <w:r w:rsidRPr="00716699">
        <w:rPr>
          <w:sz w:val="24"/>
          <w:szCs w:val="24"/>
        </w:rPr>
        <w:t>Practicum I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0F92C25B" w:rsidR="00C01830" w:rsidRPr="00F94DF0" w:rsidRDefault="00F94DF0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94DF0"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2B7ADE40" w:rsidR="0054188F" w:rsidRPr="00F94DF0" w:rsidRDefault="00F94DF0" w:rsidP="00C0183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94DF0">
        <w:rPr>
          <w:sz w:val="24"/>
          <w:szCs w:val="24"/>
        </w:rP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760567DA" w:rsidR="00EE68B3" w:rsidRPr="00F94DF0" w:rsidRDefault="00F94DF0" w:rsidP="00EE68B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94DF0">
        <w:rPr>
          <w:sz w:val="24"/>
          <w:szCs w:val="24"/>
        </w:rP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501D8874" w:rsidR="00851E52" w:rsidRDefault="00716699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62F2C9E8" w14:textId="77777777" w:rsidR="00FB7493" w:rsidRPr="00716699" w:rsidRDefault="00FB7493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CITN 220</w:t>
      </w:r>
    </w:p>
    <w:p w14:paraId="1738C43E" w14:textId="77777777" w:rsidR="00FB7493" w:rsidRPr="00716699" w:rsidRDefault="00FB7493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CITN 230</w:t>
      </w:r>
    </w:p>
    <w:p w14:paraId="77CD403C" w14:textId="77777777" w:rsidR="00FB7493" w:rsidRPr="00716699" w:rsidRDefault="00FB7493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CITN 280</w:t>
      </w:r>
    </w:p>
    <w:p w14:paraId="1826231A" w14:textId="77777777" w:rsidR="00FB7493" w:rsidRDefault="00FB7493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ELTE 131</w:t>
      </w:r>
    </w:p>
    <w:p w14:paraId="0A1D661A" w14:textId="77777777" w:rsidR="00FB7493" w:rsidRPr="00716699" w:rsidRDefault="00FB7493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6699">
        <w:rPr>
          <w:rFonts w:cstheme="minorHAnsi"/>
          <w:sz w:val="24"/>
          <w:szCs w:val="24"/>
        </w:rPr>
        <w:t>METD 130</w:t>
      </w:r>
    </w:p>
    <w:p w14:paraId="0FF03CFE" w14:textId="77777777" w:rsidR="00F94DF0" w:rsidRPr="00716699" w:rsidRDefault="00F94DF0" w:rsidP="00F94DF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7ED996E" w14:textId="058EFBA8" w:rsidR="00716699" w:rsidRDefault="00716699" w:rsidP="0071669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Title Change:</w:t>
      </w:r>
    </w:p>
    <w:p w14:paraId="4378FDCA" w14:textId="6CF8D456" w:rsidR="00716699" w:rsidRPr="00CC6890" w:rsidRDefault="00716699" w:rsidP="00F94DF0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CITN 230 -  </w:t>
      </w:r>
      <w:r w:rsidRPr="00716699">
        <w:rPr>
          <w:rFonts w:cstheme="minorHAnsi"/>
          <w:sz w:val="24"/>
          <w:szCs w:val="24"/>
        </w:rPr>
        <w:t>Linux Operating System</w:t>
      </w:r>
      <w:r>
        <w:rPr>
          <w:rFonts w:cstheme="minorHAnsi"/>
          <w:sz w:val="24"/>
          <w:szCs w:val="24"/>
        </w:rPr>
        <w:t xml:space="preserve"> </w:t>
      </w:r>
      <w:r w:rsidR="00F94DF0">
        <w:rPr>
          <w:rFonts w:cstheme="minorHAnsi"/>
          <w:sz w:val="24"/>
          <w:szCs w:val="24"/>
        </w:rPr>
        <w:t>(previous title:</w:t>
      </w:r>
      <w:r>
        <w:rPr>
          <w:rFonts w:cstheme="minorHAnsi"/>
          <w:sz w:val="24"/>
          <w:szCs w:val="24"/>
        </w:rPr>
        <w:t xml:space="preserve"> </w:t>
      </w:r>
      <w:r w:rsidR="00F94DF0" w:rsidRPr="00F94DF0">
        <w:rPr>
          <w:rFonts w:cstheme="minorHAnsi"/>
          <w:sz w:val="24"/>
          <w:szCs w:val="24"/>
        </w:rPr>
        <w:t>Linux/UNIX Operating System</w:t>
      </w:r>
      <w:r w:rsidR="00F94DF0">
        <w:rPr>
          <w:rFonts w:cstheme="minorHAnsi"/>
          <w:sz w:val="24"/>
          <w:szCs w:val="24"/>
        </w:rPr>
        <w:t>)</w:t>
      </w:r>
    </w:p>
    <w:p w14:paraId="5FD90522" w14:textId="7777777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6DBBFCAA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7F43AB">
        <w:rPr>
          <w:rFonts w:cstheme="minorHAnsi"/>
          <w:b/>
          <w:bCs/>
          <w:sz w:val="24"/>
          <w:szCs w:val="24"/>
        </w:rPr>
        <w:t>February 1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68AD6C62" w14:textId="77777777" w:rsidR="007F43AB" w:rsidRDefault="007F43AB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3657FDB9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35995EC3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57D52100" w14:textId="77777777" w:rsidR="00524D88" w:rsidRPr="00B24FD9" w:rsidRDefault="00524D88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24D88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Ft7/ZoDCrnbhgbQmUaSrBdtrdsjR80urBo2RuUEHTNeJiEMrlpjJbWMlm/wGrmFmuY0WTyAZbxgJaeePv6nxZQ==" w:salt="EdXmzyQw84ocZIxz+nPp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24D88"/>
    <w:rsid w:val="0054188F"/>
    <w:rsid w:val="005A58DC"/>
    <w:rsid w:val="005E4AEA"/>
    <w:rsid w:val="006041A6"/>
    <w:rsid w:val="006B62A1"/>
    <w:rsid w:val="00716699"/>
    <w:rsid w:val="00725FE2"/>
    <w:rsid w:val="007C035B"/>
    <w:rsid w:val="007C7AD3"/>
    <w:rsid w:val="007F43AB"/>
    <w:rsid w:val="00851E52"/>
    <w:rsid w:val="0086387A"/>
    <w:rsid w:val="008A2DF1"/>
    <w:rsid w:val="008B1250"/>
    <w:rsid w:val="008F27B6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C6890"/>
    <w:rsid w:val="00D52D6B"/>
    <w:rsid w:val="00D560DD"/>
    <w:rsid w:val="00D75474"/>
    <w:rsid w:val="00DA351A"/>
    <w:rsid w:val="00DF06B7"/>
    <w:rsid w:val="00EE68B3"/>
    <w:rsid w:val="00F60D25"/>
    <w:rsid w:val="00F94DF0"/>
    <w:rsid w:val="00FB749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5</cp:revision>
  <dcterms:created xsi:type="dcterms:W3CDTF">2023-01-19T13:56:00Z</dcterms:created>
  <dcterms:modified xsi:type="dcterms:W3CDTF">2023-01-19T16:26:00Z</dcterms:modified>
</cp:coreProperties>
</file>