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3D18" w14:textId="77777777"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7F035DE1" wp14:editId="3F358FC7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7FAF" w14:textId="77777777"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14:paraId="7FCE3EBA" w14:textId="1013DE6E"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011144">
        <w:rPr>
          <w:rFonts w:ascii="Verdana" w:hAnsi="Verdana"/>
          <w:sz w:val="24"/>
          <w:szCs w:val="24"/>
        </w:rPr>
        <w:t>April 7</w:t>
      </w:r>
      <w:r w:rsidR="00C673D6">
        <w:rPr>
          <w:rFonts w:ascii="Verdana" w:hAnsi="Verdana"/>
          <w:sz w:val="24"/>
          <w:szCs w:val="24"/>
        </w:rPr>
        <w:t>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r w:rsidRPr="004A1CBE">
        <w:rPr>
          <w:rFonts w:ascii="Verdana" w:hAnsi="Verdana"/>
          <w:sz w:val="24"/>
          <w:szCs w:val="24"/>
        </w:rPr>
        <w:t>Webex</w:t>
      </w:r>
    </w:p>
    <w:p w14:paraId="264963D4" w14:textId="4183F990"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011144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011144">
        <w:rPr>
          <w:sz w:val="24"/>
          <w:szCs w:val="24"/>
        </w:rPr>
        <w:t>7</w:t>
      </w:r>
      <w:r>
        <w:rPr>
          <w:sz w:val="24"/>
          <w:szCs w:val="24"/>
        </w:rPr>
        <w:t>/2</w:t>
      </w:r>
      <w:r w:rsidR="00C673D6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68877209" w14:textId="16E3E557"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9947CC">
        <w:rPr>
          <w:sz w:val="24"/>
          <w:szCs w:val="24"/>
        </w:rPr>
        <w:t>2</w:t>
      </w:r>
      <w:r w:rsidR="00DE1AD5">
        <w:rPr>
          <w:sz w:val="24"/>
          <w:szCs w:val="24"/>
        </w:rPr>
        <w:t>/</w:t>
      </w:r>
      <w:r w:rsidR="00B96EFF">
        <w:rPr>
          <w:sz w:val="24"/>
          <w:szCs w:val="24"/>
        </w:rPr>
        <w:t>24</w:t>
      </w:r>
      <w:r w:rsidR="00DE1AD5">
        <w:rPr>
          <w:sz w:val="24"/>
          <w:szCs w:val="24"/>
        </w:rPr>
        <w:t>/2</w:t>
      </w:r>
      <w:r w:rsidR="00E05984">
        <w:rPr>
          <w:sz w:val="24"/>
          <w:szCs w:val="24"/>
        </w:rPr>
        <w:t>3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14:paraId="2DC27AFB" w14:textId="77777777" w:rsidR="00167D96" w:rsidRPr="009947CC" w:rsidRDefault="00167D96" w:rsidP="00167D9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ChatGPT – standing discussion topic</w:t>
      </w:r>
    </w:p>
    <w:p w14:paraId="2F2EC20D" w14:textId="16349BEE" w:rsidR="00DA352F" w:rsidRDefault="00B96EFF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Status updates on projects from the 2/24/23 Action Items list</w:t>
      </w:r>
    </w:p>
    <w:p w14:paraId="62F68993" w14:textId="642BC6E2" w:rsidR="00B96EFF" w:rsidRDefault="00B96EFF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HLC Cocurricular Handbook  – Karen and Mark Kelland</w:t>
      </w:r>
    </w:p>
    <w:p w14:paraId="5836CA18" w14:textId="3451358D" w:rsidR="00B96EFF" w:rsidRPr="00B96EFF" w:rsidRDefault="00B96EFF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Assessment Website  – Tim, Danielle, and Kara</w:t>
      </w:r>
    </w:p>
    <w:p w14:paraId="4B8DD65D" w14:textId="1B658800" w:rsidR="0021424D" w:rsidRDefault="0021424D" w:rsidP="0021424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Charter  – Tim and Mark Kelland</w:t>
      </w:r>
    </w:p>
    <w:p w14:paraId="211F3627" w14:textId="5D1750F9" w:rsidR="0021424D" w:rsidRDefault="0021424D" w:rsidP="0021424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Nominations for Chair Elect</w:t>
      </w:r>
    </w:p>
    <w:p w14:paraId="644AB27F" w14:textId="380B3F1C" w:rsidR="00F5417A" w:rsidRDefault="00F5417A" w:rsidP="00B96EF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Assessment verses grades</w:t>
      </w:r>
    </w:p>
    <w:p w14:paraId="20AE8C34" w14:textId="2280DF94" w:rsidR="00FC1181" w:rsidRDefault="009947CC" w:rsidP="00B96EF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Honors Option discussion </w:t>
      </w:r>
    </w:p>
    <w:p w14:paraId="450DF267" w14:textId="009BD764" w:rsidR="00B96EFF" w:rsidRDefault="00B96EFF" w:rsidP="00B96EF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</w:t>
      </w:r>
      <w:r w:rsidR="000500F1">
        <w:rPr>
          <w:sz w:val="24"/>
          <w:szCs w:val="24"/>
        </w:rPr>
        <w:t>f</w:t>
      </w:r>
      <w:r>
        <w:rPr>
          <w:sz w:val="24"/>
          <w:szCs w:val="24"/>
        </w:rPr>
        <w:t>lex modality discussion</w:t>
      </w:r>
    </w:p>
    <w:p w14:paraId="1510BC11" w14:textId="315E91EF" w:rsidR="00B96EFF" w:rsidRDefault="00B96EFF" w:rsidP="00B96EF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14:paraId="6345671A" w14:textId="77777777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789143D5" w14:textId="7723BD25" w:rsidR="00DE1AD5" w:rsidRPr="00B96EFF" w:rsidRDefault="00AC6945" w:rsidP="009947C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96EFF">
        <w:rPr>
          <w:sz w:val="24"/>
          <w:szCs w:val="24"/>
        </w:rPr>
        <w:t xml:space="preserve">Next </w:t>
      </w:r>
      <w:r w:rsidR="00185FCC" w:rsidRPr="00B96EFF">
        <w:rPr>
          <w:sz w:val="24"/>
          <w:szCs w:val="24"/>
        </w:rPr>
        <w:t xml:space="preserve">meeting </w:t>
      </w:r>
      <w:r w:rsidR="00DE1AD5" w:rsidRPr="00B96EFF">
        <w:rPr>
          <w:sz w:val="24"/>
          <w:szCs w:val="24"/>
        </w:rPr>
        <w:t xml:space="preserve">Friday </w:t>
      </w:r>
      <w:r w:rsidR="00B96EFF" w:rsidRPr="00B96EFF">
        <w:rPr>
          <w:sz w:val="24"/>
          <w:szCs w:val="24"/>
        </w:rPr>
        <w:t xml:space="preserve">April </w:t>
      </w:r>
      <w:r w:rsidR="00011144">
        <w:rPr>
          <w:sz w:val="24"/>
          <w:szCs w:val="24"/>
        </w:rPr>
        <w:t>21</w:t>
      </w:r>
      <w:r w:rsidR="007335D3" w:rsidRPr="00B96EFF">
        <w:rPr>
          <w:sz w:val="24"/>
          <w:szCs w:val="24"/>
        </w:rPr>
        <w:t>, 2023</w:t>
      </w:r>
      <w:r w:rsidR="00E12271" w:rsidRPr="00B96EFF">
        <w:rPr>
          <w:sz w:val="24"/>
          <w:szCs w:val="24"/>
        </w:rPr>
        <w:t xml:space="preserve"> </w:t>
      </w:r>
      <w:r w:rsidR="0049436C" w:rsidRPr="00B96EFF">
        <w:rPr>
          <w:sz w:val="24"/>
          <w:szCs w:val="24"/>
        </w:rPr>
        <w:t xml:space="preserve"> from </w:t>
      </w:r>
      <w:r w:rsidR="00DE1AD5" w:rsidRPr="00B96EFF">
        <w:rPr>
          <w:sz w:val="24"/>
          <w:szCs w:val="24"/>
        </w:rPr>
        <w:t>12:30 – 2pm</w:t>
      </w:r>
      <w:r w:rsidR="0049436C" w:rsidRPr="00B96EFF">
        <w:rPr>
          <w:sz w:val="24"/>
          <w:szCs w:val="24"/>
        </w:rPr>
        <w:t xml:space="preserve">, </w:t>
      </w:r>
      <w:r w:rsidR="00DE1AD5" w:rsidRPr="00B96EFF">
        <w:rPr>
          <w:sz w:val="24"/>
          <w:szCs w:val="24"/>
        </w:rPr>
        <w:t>via Webe</w:t>
      </w:r>
      <w:r w:rsidR="00C07C3D" w:rsidRPr="00B96EFF">
        <w:rPr>
          <w:sz w:val="24"/>
          <w:szCs w:val="24"/>
        </w:rPr>
        <w:t>x</w:t>
      </w:r>
    </w:p>
    <w:p w14:paraId="77E43817" w14:textId="77777777"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14:paraId="0948B1FC" w14:textId="77777777"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14:paraId="44E0CC1D" w14:textId="77777777" w:rsidR="00361BAF" w:rsidRP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  <w:bookmarkStart w:id="0" w:name="_GoBack"/>
      <w:bookmarkEnd w:id="0"/>
    </w:p>
    <w:sectPr w:rsidR="00361BAF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E71E" w14:textId="77777777"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14:paraId="035F72E4" w14:textId="77777777"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95B2" w14:textId="77777777"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14:paraId="6CE47A58" w14:textId="77777777"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X6ig2lB1wQnjTpQdojUuzkwUBnXdCFHHu+jet5rEohM193CcUFJFpk/ZCEg2+l+CEFgvtAuo5848FRo37QIh0Q==" w:salt="TA5nj6UjF+SiUKxif656WA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1144"/>
    <w:rsid w:val="0001376D"/>
    <w:rsid w:val="00017E86"/>
    <w:rsid w:val="000322D7"/>
    <w:rsid w:val="00032720"/>
    <w:rsid w:val="000361E8"/>
    <w:rsid w:val="00037D04"/>
    <w:rsid w:val="00040033"/>
    <w:rsid w:val="00042E83"/>
    <w:rsid w:val="000500F1"/>
    <w:rsid w:val="0005098E"/>
    <w:rsid w:val="00050F0A"/>
    <w:rsid w:val="000528F0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67D96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1424D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465"/>
    <w:rsid w:val="00317892"/>
    <w:rsid w:val="00322C8D"/>
    <w:rsid w:val="00326A1B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1CBE"/>
    <w:rsid w:val="004A5EE7"/>
    <w:rsid w:val="004B6783"/>
    <w:rsid w:val="004B7FC9"/>
    <w:rsid w:val="004C7D92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258C7"/>
    <w:rsid w:val="00635442"/>
    <w:rsid w:val="00635638"/>
    <w:rsid w:val="00653760"/>
    <w:rsid w:val="00654D4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75D4E"/>
    <w:rsid w:val="008807E1"/>
    <w:rsid w:val="008855D8"/>
    <w:rsid w:val="00887259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737D4"/>
    <w:rsid w:val="00982176"/>
    <w:rsid w:val="00985EAC"/>
    <w:rsid w:val="009947CC"/>
    <w:rsid w:val="009A1298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1284C"/>
    <w:rsid w:val="00B207F4"/>
    <w:rsid w:val="00B47ACB"/>
    <w:rsid w:val="00B57882"/>
    <w:rsid w:val="00B60569"/>
    <w:rsid w:val="00B76422"/>
    <w:rsid w:val="00B96EFF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1E1D"/>
    <w:rsid w:val="00C32612"/>
    <w:rsid w:val="00C40126"/>
    <w:rsid w:val="00C434BB"/>
    <w:rsid w:val="00C62B7B"/>
    <w:rsid w:val="00C673D6"/>
    <w:rsid w:val="00C736D2"/>
    <w:rsid w:val="00C819E8"/>
    <w:rsid w:val="00C92D0D"/>
    <w:rsid w:val="00CB1DCE"/>
    <w:rsid w:val="00CC3871"/>
    <w:rsid w:val="00CC4FFC"/>
    <w:rsid w:val="00CE3820"/>
    <w:rsid w:val="00CE42BF"/>
    <w:rsid w:val="00CF0824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05984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0701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78D3"/>
    <w:rsid w:val="00F229A7"/>
    <w:rsid w:val="00F3791D"/>
    <w:rsid w:val="00F45917"/>
    <w:rsid w:val="00F47F0D"/>
    <w:rsid w:val="00F5417A"/>
    <w:rsid w:val="00F56166"/>
    <w:rsid w:val="00F57557"/>
    <w:rsid w:val="00F616C9"/>
    <w:rsid w:val="00F63CF0"/>
    <w:rsid w:val="00F64716"/>
    <w:rsid w:val="00F65483"/>
    <w:rsid w:val="00F70DC0"/>
    <w:rsid w:val="00F84A53"/>
    <w:rsid w:val="00FA01D9"/>
    <w:rsid w:val="00FA1EC6"/>
    <w:rsid w:val="00FA60EB"/>
    <w:rsid w:val="00FC1181"/>
    <w:rsid w:val="00FC45EB"/>
    <w:rsid w:val="00FE51D8"/>
    <w:rsid w:val="00FE6B14"/>
    <w:rsid w:val="00FF0152"/>
    <w:rsid w:val="00FF154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1096730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86ecd2c-4cfb-45c3-ab7c-e01d68768ef9"/>
    <ds:schemaRef ds:uri="http://purl.org/dc/terms/"/>
    <ds:schemaRef ds:uri="http://schemas.microsoft.com/office/infopath/2007/PartnerControls"/>
    <ds:schemaRef ds:uri="62ff897b-6839-4992-885c-60cca9e1c5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2</cp:revision>
  <cp:lastPrinted>2019-09-26T19:53:00Z</cp:lastPrinted>
  <dcterms:created xsi:type="dcterms:W3CDTF">2023-04-10T15:39:00Z</dcterms:created>
  <dcterms:modified xsi:type="dcterms:W3CDTF">2023-04-10T15:39:00Z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