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50DB18A0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E20BF4">
        <w:rPr>
          <w:rFonts w:ascii="Verdana" w:hAnsi="Verdana"/>
        </w:rPr>
        <w:t>January 18, 2019</w:t>
      </w:r>
    </w:p>
    <w:p w14:paraId="358E6FC7" w14:textId="746883A0" w:rsidR="00FF0152" w:rsidRDefault="000053B0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142F2E11" w:rsidR="003A2264" w:rsidRPr="00FD7543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2E78DEF6" w:rsidR="00D37FFE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 xml:space="preserve">Approval of the </w:t>
      </w:r>
      <w:r w:rsidR="00E20BF4">
        <w:rPr>
          <w:rFonts w:ascii="Calibri" w:hAnsi="Calibri"/>
          <w:sz w:val="24"/>
          <w:szCs w:val="24"/>
        </w:rPr>
        <w:t>12/07</w:t>
      </w:r>
      <w:r w:rsidR="005902D8" w:rsidRPr="00D37FFE">
        <w:rPr>
          <w:rFonts w:ascii="Calibri" w:hAnsi="Calibri"/>
          <w:sz w:val="24"/>
          <w:szCs w:val="24"/>
        </w:rPr>
        <w:t>/18</w:t>
      </w:r>
      <w:r w:rsidR="00803A40">
        <w:rPr>
          <w:rFonts w:ascii="Calibri" w:hAnsi="Calibri"/>
          <w:sz w:val="24"/>
          <w:szCs w:val="24"/>
        </w:rPr>
        <w:t xml:space="preserve"> note</w:t>
      </w:r>
      <w:r w:rsidR="00E20BF4">
        <w:rPr>
          <w:rFonts w:ascii="Calibri" w:hAnsi="Calibri"/>
          <w:sz w:val="24"/>
          <w:szCs w:val="24"/>
        </w:rPr>
        <w:t>s</w:t>
      </w:r>
    </w:p>
    <w:p w14:paraId="0CA4AE3F" w14:textId="77777777" w:rsidR="00E20BF4" w:rsidRDefault="00E20BF4" w:rsidP="00E20BF4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3C8A2156" w14:textId="646B8A47" w:rsidR="00E20BF4" w:rsidRDefault="00E20BF4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task list and goals for this semester</w:t>
      </w:r>
    </w:p>
    <w:p w14:paraId="24BD624F" w14:textId="77777777" w:rsidR="00E20BF4" w:rsidRPr="00E20BF4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E0E4620" w14:textId="5712F8E0" w:rsidR="00E20BF4" w:rsidRDefault="00E20BF4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Update on </w:t>
      </w:r>
      <w:r w:rsidR="00985EAC">
        <w:rPr>
          <w:rFonts w:ascii="Calibri" w:hAnsi="Calibri"/>
          <w:sz w:val="24"/>
          <w:szCs w:val="24"/>
        </w:rPr>
        <w:t>retrieval</w:t>
      </w:r>
      <w:r>
        <w:rPr>
          <w:rFonts w:ascii="Calibri" w:hAnsi="Calibri"/>
          <w:sz w:val="24"/>
          <w:szCs w:val="24"/>
        </w:rPr>
        <w:t xml:space="preserve"> of data from D2L</w:t>
      </w:r>
    </w:p>
    <w:p w14:paraId="35B763D5" w14:textId="77777777" w:rsidR="00E20BF4" w:rsidRPr="00E20BF4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DB87019" w14:textId="07B14C4C" w:rsidR="00E20BF4" w:rsidRDefault="00E20BF4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Develop a lists of documents that will need updating</w:t>
      </w:r>
    </w:p>
    <w:p w14:paraId="5AD4856B" w14:textId="77777777" w:rsidR="00E20BF4" w:rsidRPr="00E20BF4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4A533C2" w14:textId="0C2AB6EE" w:rsidR="00E20BF4" w:rsidRDefault="00E20BF4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Finalize faculty letter</w:t>
      </w:r>
    </w:p>
    <w:p w14:paraId="6F957389" w14:textId="77777777" w:rsidR="00E20BF4" w:rsidRPr="00E20BF4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7C8B196" w14:textId="2951A741" w:rsidR="00E20BF4" w:rsidRDefault="00E20BF4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examples of assessment handbook and websites from other schools</w:t>
      </w:r>
    </w:p>
    <w:p w14:paraId="7B67955E" w14:textId="77777777" w:rsidR="00E20BF4" w:rsidRPr="00E20BF4" w:rsidRDefault="00E20BF4" w:rsidP="00E20BF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5EF7207" w14:textId="77777777" w:rsidR="00EB036A" w:rsidRPr="00D37FFE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EBA7" w14:textId="77777777" w:rsidR="00CF1794" w:rsidRDefault="00CF1794" w:rsidP="009A6500">
      <w:pPr>
        <w:spacing w:after="0" w:line="240" w:lineRule="auto"/>
      </w:pPr>
      <w:r>
        <w:separator/>
      </w:r>
    </w:p>
  </w:endnote>
  <w:endnote w:type="continuationSeparator" w:id="0">
    <w:p w14:paraId="7AF7439C" w14:textId="77777777" w:rsidR="00CF1794" w:rsidRDefault="00CF1794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0F1B" w14:textId="77777777" w:rsidR="00CF1794" w:rsidRDefault="00CF1794" w:rsidP="009A6500">
      <w:pPr>
        <w:spacing w:after="0" w:line="240" w:lineRule="auto"/>
      </w:pPr>
      <w:r>
        <w:separator/>
      </w:r>
    </w:p>
  </w:footnote>
  <w:footnote w:type="continuationSeparator" w:id="0">
    <w:p w14:paraId="0E926587" w14:textId="77777777" w:rsidR="00CF1794" w:rsidRDefault="00CF1794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412F8"/>
    <w:rsid w:val="007729A3"/>
    <w:rsid w:val="00794C71"/>
    <w:rsid w:val="007E41E4"/>
    <w:rsid w:val="007F764A"/>
    <w:rsid w:val="008012F3"/>
    <w:rsid w:val="00802726"/>
    <w:rsid w:val="00803A40"/>
    <w:rsid w:val="008221F3"/>
    <w:rsid w:val="00842A44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C4FFC"/>
    <w:rsid w:val="00CE3820"/>
    <w:rsid w:val="00CF1794"/>
    <w:rsid w:val="00D135F6"/>
    <w:rsid w:val="00D24D25"/>
    <w:rsid w:val="00D37FFE"/>
    <w:rsid w:val="00D72BB1"/>
    <w:rsid w:val="00D76AA9"/>
    <w:rsid w:val="00D84B85"/>
    <w:rsid w:val="00D972D5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6" ma:contentTypeDescription="Create a new document." ma:contentTypeScope="" ma:versionID="9164cfdae669378e3958bd1b5b1e7cc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fe38decf981ce92330f1f3ebc13c1afa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E6AD3-D156-4792-860C-8EFEE506F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fd7896-bb3c-4ee6-bae7-2854fbdec491"/>
    <ds:schemaRef ds:uri="bf0dde70-ae85-4f7b-9514-a3ea0787b5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2018-09-25T18:49:00Z</cp:lastPrinted>
  <dcterms:created xsi:type="dcterms:W3CDTF">2019-03-29T18:51:00Z</dcterms:created>
  <dcterms:modified xsi:type="dcterms:W3CDTF">2019-03-29T18:51:00Z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