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50" w:rsidRPr="00775F50" w:rsidRDefault="00775F50" w:rsidP="00775F50">
      <w:pPr>
        <w:jc w:val="center"/>
        <w:rPr>
          <w:b/>
          <w:sz w:val="28"/>
          <w:szCs w:val="28"/>
        </w:rPr>
      </w:pPr>
      <w:r w:rsidRPr="00775F50">
        <w:rPr>
          <w:b/>
          <w:sz w:val="28"/>
          <w:szCs w:val="28"/>
        </w:rPr>
        <w:t>Sample Statements/Questions to Use during the Post-Observation Meeting</w:t>
      </w:r>
    </w:p>
    <w:p w:rsidR="00775F50" w:rsidRPr="00775F50" w:rsidRDefault="00775F50" w:rsidP="00775F50"/>
    <w:p w:rsidR="00775F50" w:rsidRPr="00775F50" w:rsidRDefault="00775F50" w:rsidP="00775F50">
      <w:pPr>
        <w:numPr>
          <w:ilvl w:val="0"/>
          <w:numId w:val="1"/>
        </w:numPr>
      </w:pPr>
      <w:r w:rsidRPr="00775F50">
        <w:t>How do you feel it went?</w:t>
      </w:r>
      <w:r w:rsidRPr="00775F50">
        <w:br/>
      </w:r>
    </w:p>
    <w:p w:rsidR="00775F50" w:rsidRPr="00775F50" w:rsidRDefault="00775F50" w:rsidP="00775F50">
      <w:pPr>
        <w:numPr>
          <w:ilvl w:val="0"/>
          <w:numId w:val="1"/>
        </w:numPr>
      </w:pPr>
      <w:r w:rsidRPr="00775F50">
        <w:t>What do you think about the class you were teaching?</w:t>
      </w:r>
      <w:r w:rsidRPr="00775F50">
        <w:br/>
      </w:r>
    </w:p>
    <w:p w:rsidR="00775F50" w:rsidRPr="00775F50" w:rsidRDefault="00775F50" w:rsidP="00775F50">
      <w:pPr>
        <w:numPr>
          <w:ilvl w:val="0"/>
          <w:numId w:val="1"/>
        </w:numPr>
      </w:pPr>
      <w:r w:rsidRPr="00775F50">
        <w:t>What were your objectives for the class and how successful do you think you were in achieving them?</w:t>
      </w:r>
      <w:r w:rsidRPr="00775F50">
        <w:br/>
      </w:r>
    </w:p>
    <w:p w:rsidR="00775F50" w:rsidRPr="00775F50" w:rsidRDefault="00775F50" w:rsidP="00775F50">
      <w:pPr>
        <w:numPr>
          <w:ilvl w:val="0"/>
          <w:numId w:val="1"/>
        </w:numPr>
      </w:pPr>
      <w:r w:rsidRPr="00775F50">
        <w:t>Talk me through your lesson …</w:t>
      </w:r>
      <w:r w:rsidRPr="00775F50">
        <w:br/>
      </w:r>
    </w:p>
    <w:p w:rsidR="00775F50" w:rsidRPr="00775F50" w:rsidRDefault="00775F50" w:rsidP="00775F50">
      <w:pPr>
        <w:numPr>
          <w:ilvl w:val="0"/>
          <w:numId w:val="1"/>
        </w:numPr>
      </w:pPr>
      <w:r w:rsidRPr="00775F50">
        <w:t>I liked the way you …</w:t>
      </w:r>
      <w:r w:rsidRPr="00775F50">
        <w:br/>
      </w:r>
    </w:p>
    <w:p w:rsidR="00775F50" w:rsidRPr="00775F50" w:rsidRDefault="00775F50" w:rsidP="00775F50">
      <w:pPr>
        <w:numPr>
          <w:ilvl w:val="0"/>
          <w:numId w:val="1"/>
        </w:numPr>
      </w:pPr>
      <w:r w:rsidRPr="00775F50">
        <w:t>That was handled well.</w:t>
      </w:r>
      <w:r w:rsidRPr="00775F50">
        <w:br/>
      </w:r>
    </w:p>
    <w:p w:rsidR="00775F50" w:rsidRPr="00775F50" w:rsidRDefault="00775F50" w:rsidP="00775F50">
      <w:pPr>
        <w:numPr>
          <w:ilvl w:val="0"/>
          <w:numId w:val="1"/>
        </w:numPr>
      </w:pPr>
      <w:r w:rsidRPr="00775F50">
        <w:t>The students seemed to have difficulty with …</w:t>
      </w:r>
      <w:r w:rsidRPr="00775F50">
        <w:br/>
      </w:r>
    </w:p>
    <w:p w:rsidR="00775F50" w:rsidRPr="00775F50" w:rsidRDefault="00775F50" w:rsidP="00775F50">
      <w:pPr>
        <w:numPr>
          <w:ilvl w:val="0"/>
          <w:numId w:val="1"/>
        </w:numPr>
      </w:pPr>
      <w:r w:rsidRPr="00775F50">
        <w:t>Looking back is there anything you might have done differently?</w:t>
      </w:r>
      <w:r w:rsidRPr="00775F50">
        <w:br/>
      </w:r>
    </w:p>
    <w:p w:rsidR="00775F50" w:rsidRPr="00775F50" w:rsidRDefault="00775F50" w:rsidP="00775F50">
      <w:pPr>
        <w:numPr>
          <w:ilvl w:val="0"/>
          <w:numId w:val="1"/>
        </w:numPr>
      </w:pPr>
      <w:r w:rsidRPr="00775F50">
        <w:t>What are areas you would like to develop or work on?</w:t>
      </w:r>
      <w:r w:rsidRPr="00775F50">
        <w:br/>
      </w:r>
    </w:p>
    <w:p w:rsidR="00775F50" w:rsidRPr="00775F50" w:rsidRDefault="00775F50" w:rsidP="00775F50">
      <w:pPr>
        <w:numPr>
          <w:ilvl w:val="0"/>
          <w:numId w:val="1"/>
        </w:numPr>
      </w:pPr>
      <w:r w:rsidRPr="00775F50">
        <w:t xml:space="preserve">What questions do you have for me? </w:t>
      </w:r>
    </w:p>
    <w:p w:rsidR="00C66213" w:rsidRDefault="00C66213"/>
    <w:sectPr w:rsidR="00C66213" w:rsidSect="002D6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90146"/>
    <w:multiLevelType w:val="hybridMultilevel"/>
    <w:tmpl w:val="27925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F50"/>
    <w:rsid w:val="00775F50"/>
    <w:rsid w:val="00C6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1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LANSING COMMUNITY COLLEGE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instimage</dc:creator>
  <cp:lastModifiedBy>instimage</cp:lastModifiedBy>
  <cp:revision>1</cp:revision>
  <dcterms:created xsi:type="dcterms:W3CDTF">2013-12-06T15:38:00Z</dcterms:created>
  <dcterms:modified xsi:type="dcterms:W3CDTF">2013-12-06T15:39:00Z</dcterms:modified>
</cp:coreProperties>
</file>