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FC6F09" w:rsidRDefault="0014574B" w:rsidP="00FC6F09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FC6F09">
              <w:rPr>
                <w:rFonts w:asciiTheme="minorHAnsi" w:hAnsiTheme="minorHAnsi"/>
              </w:rPr>
              <w:t xml:space="preserve">Patricia Ayers, Matthew Fall, </w:t>
            </w:r>
            <w:r w:rsidR="00FC6F09" w:rsidRPr="00290DE5">
              <w:rPr>
                <w:rFonts w:asciiTheme="minorHAnsi" w:hAnsiTheme="minorHAnsi"/>
                <w:sz w:val="22"/>
                <w:szCs w:val="22"/>
              </w:rPr>
              <w:t>James Owens, Matthew Van</w:t>
            </w:r>
            <w:r w:rsidR="00FC6F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6F09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 w:rsidR="00FC6F09">
              <w:rPr>
                <w:rFonts w:asciiTheme="minorHAnsi" w:hAnsiTheme="minorHAnsi"/>
                <w:sz w:val="22"/>
                <w:szCs w:val="22"/>
              </w:rPr>
              <w:t>, Melinda Wilson, Kari Richards, Susan Jepsen, Renee Brown</w:t>
            </w:r>
            <w:r w:rsidR="002A0B98">
              <w:rPr>
                <w:rFonts w:asciiTheme="minorHAnsi" w:hAnsiTheme="minorHAnsi"/>
                <w:sz w:val="22"/>
                <w:szCs w:val="22"/>
              </w:rPr>
              <w:t>, Anna Mitterling</w:t>
            </w:r>
          </w:p>
          <w:p w:rsidR="006A3A03" w:rsidRPr="00290DE5" w:rsidRDefault="0014574B" w:rsidP="00F9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FC6F09">
              <w:rPr>
                <w:rFonts w:asciiTheme="minorHAnsi" w:hAnsiTheme="minorHAnsi"/>
              </w:rPr>
              <w:t>Katrina Steinsultz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F95D9E">
            <w:r w:rsidRPr="00290DE5">
              <w:t xml:space="preserve">Date:  </w:t>
            </w:r>
            <w:r w:rsidR="00CE36C9">
              <w:t>December 7</w:t>
            </w:r>
            <w:r w:rsidR="00F95D9E">
              <w:t>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F95D9E">
            <w:r>
              <w:t xml:space="preserve">Approval of the </w:t>
            </w:r>
            <w:r w:rsidR="00CE36C9">
              <w:t>October 5</w:t>
            </w:r>
            <w:r w:rsidR="00DE53C3">
              <w:t>, 2018</w:t>
            </w:r>
            <w:r w:rsidR="001148B4">
              <w:t xml:space="preserve">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9962E7" w:rsidP="008732ED">
            <w:pPr>
              <w:tabs>
                <w:tab w:val="left" w:pos="3420"/>
              </w:tabs>
            </w:pPr>
            <w:r>
              <w:t>Approved</w:t>
            </w: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CE36C9">
            <w:r>
              <w:t>Propo</w:t>
            </w:r>
            <w:r w:rsidR="007A2E16">
              <w:t xml:space="preserve">sal to Conduct HSR at LCC </w:t>
            </w:r>
          </w:p>
        </w:tc>
        <w:tc>
          <w:tcPr>
            <w:tcW w:w="12330" w:type="dxa"/>
            <w:tcBorders>
              <w:top w:val="nil"/>
            </w:tcBorders>
          </w:tcPr>
          <w:p w:rsidR="00F95D9E" w:rsidRDefault="00CE36C9" w:rsidP="00F95D9E">
            <w:pPr>
              <w:tabs>
                <w:tab w:val="left" w:pos="3420"/>
              </w:tabs>
            </w:pPr>
            <w:r>
              <w:t>Cardio Before Exam proposal</w:t>
            </w:r>
          </w:p>
          <w:p w:rsidR="000747B8" w:rsidRDefault="000747B8" w:rsidP="009962E7">
            <w:pPr>
              <w:pStyle w:val="ListParagraph"/>
              <w:numPr>
                <w:ilvl w:val="0"/>
                <w:numId w:val="36"/>
              </w:numPr>
              <w:tabs>
                <w:tab w:val="left" w:pos="3420"/>
              </w:tabs>
            </w:pPr>
            <w:r>
              <w:t>Project is not exempt</w:t>
            </w:r>
          </w:p>
          <w:p w:rsidR="000747B8" w:rsidRDefault="000747B8" w:rsidP="000747B8">
            <w:pPr>
              <w:pStyle w:val="ListParagraph"/>
              <w:numPr>
                <w:ilvl w:val="0"/>
                <w:numId w:val="36"/>
              </w:numPr>
              <w:tabs>
                <w:tab w:val="left" w:pos="3420"/>
              </w:tabs>
            </w:pPr>
            <w:r>
              <w:t>Committee requires informed consent and annual report for approval</w:t>
            </w:r>
          </w:p>
          <w:p w:rsidR="00753A10" w:rsidRDefault="00753A10" w:rsidP="000747B8">
            <w:pPr>
              <w:pStyle w:val="ListParagraph"/>
              <w:tabs>
                <w:tab w:val="left" w:pos="3420"/>
              </w:tabs>
            </w:pPr>
            <w:r>
              <w:t xml:space="preserve"> </w:t>
            </w:r>
          </w:p>
        </w:tc>
      </w:tr>
      <w:tr w:rsidR="00425A2E" w:rsidRPr="00EF6EE5" w:rsidTr="00254970">
        <w:trPr>
          <w:trHeight w:val="638"/>
        </w:trPr>
        <w:tc>
          <w:tcPr>
            <w:tcW w:w="1890" w:type="dxa"/>
          </w:tcPr>
          <w:p w:rsidR="00425A2E" w:rsidRDefault="00425A2E" w:rsidP="00985BA3">
            <w:r>
              <w:t>Federal Wide Assurance process</w:t>
            </w:r>
          </w:p>
        </w:tc>
        <w:tc>
          <w:tcPr>
            <w:tcW w:w="12330" w:type="dxa"/>
            <w:tcBorders>
              <w:top w:val="nil"/>
            </w:tcBorders>
          </w:tcPr>
          <w:p w:rsidR="00425A2E" w:rsidRDefault="00CE36C9" w:rsidP="007D1026">
            <w:r>
              <w:t>On hold</w:t>
            </w: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0747B8" w:rsidP="00766C97">
            <w:r>
              <w:t>T</w:t>
            </w:r>
            <w:r w:rsidR="00FC6F09">
              <w:t xml:space="preserve">raining materials </w:t>
            </w:r>
            <w:r>
              <w:t xml:space="preserve">being edited </w:t>
            </w:r>
            <w:r w:rsidR="00FC6F09">
              <w:t>to be added to t</w:t>
            </w:r>
            <w:r>
              <w:t>he LCC Talent Management System</w:t>
            </w:r>
          </w:p>
        </w:tc>
      </w:tr>
    </w:tbl>
    <w:p w:rsidR="00C616BF" w:rsidRDefault="00C616BF"/>
    <w:p w:rsidR="00C616BF" w:rsidRDefault="00B01A34">
      <w:r>
        <w:t xml:space="preserve"> </w:t>
      </w:r>
      <w:bookmarkStart w:id="0" w:name="_GoBack"/>
      <w:bookmarkEnd w:id="0"/>
    </w:p>
    <w:sectPr w:rsidR="00C616BF" w:rsidSect="001B73C7">
      <w:footerReference w:type="default" r:id="rId7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EF" w:rsidRDefault="001708EF" w:rsidP="0016567A">
      <w:r>
        <w:separator/>
      </w:r>
    </w:p>
  </w:endnote>
  <w:endnote w:type="continuationSeparator" w:id="0">
    <w:p w:rsidR="001708EF" w:rsidRDefault="001708E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EF" w:rsidRDefault="001708EF" w:rsidP="0016567A">
      <w:r>
        <w:separator/>
      </w:r>
    </w:p>
  </w:footnote>
  <w:footnote w:type="continuationSeparator" w:id="0">
    <w:p w:rsidR="001708EF" w:rsidRDefault="001708E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BFF"/>
    <w:multiLevelType w:val="hybridMultilevel"/>
    <w:tmpl w:val="F4448310"/>
    <w:lvl w:ilvl="0" w:tplc="37B8D8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32B15"/>
    <w:multiLevelType w:val="hybridMultilevel"/>
    <w:tmpl w:val="EC5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B4089"/>
    <w:multiLevelType w:val="hybridMultilevel"/>
    <w:tmpl w:val="15B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30"/>
  </w:num>
  <w:num w:numId="11">
    <w:abstractNumId w:val="0"/>
  </w:num>
  <w:num w:numId="12">
    <w:abstractNumId w:val="33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31"/>
  </w:num>
  <w:num w:numId="19">
    <w:abstractNumId w:val="22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25"/>
  </w:num>
  <w:num w:numId="25">
    <w:abstractNumId w:val="5"/>
  </w:num>
  <w:num w:numId="26">
    <w:abstractNumId w:val="20"/>
  </w:num>
  <w:num w:numId="27">
    <w:abstractNumId w:val="15"/>
  </w:num>
  <w:num w:numId="28">
    <w:abstractNumId w:val="8"/>
  </w:num>
  <w:num w:numId="29">
    <w:abstractNumId w:val="3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9"/>
  </w:num>
  <w:num w:numId="34">
    <w:abstractNumId w:val="21"/>
  </w:num>
  <w:num w:numId="35">
    <w:abstractNumId w:val="26"/>
  </w:num>
  <w:num w:numId="3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1541A"/>
    <w:rsid w:val="00022431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47B8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6713C"/>
    <w:rsid w:val="001708EF"/>
    <w:rsid w:val="00171FEE"/>
    <w:rsid w:val="00174456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0B98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421DC"/>
    <w:rsid w:val="003428D9"/>
    <w:rsid w:val="003435F5"/>
    <w:rsid w:val="00345B11"/>
    <w:rsid w:val="00345D5C"/>
    <w:rsid w:val="00347140"/>
    <w:rsid w:val="003501C7"/>
    <w:rsid w:val="003518A0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5C87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A7071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3A02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57C9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C423B"/>
    <w:rsid w:val="005D5135"/>
    <w:rsid w:val="005D55E5"/>
    <w:rsid w:val="005D68C3"/>
    <w:rsid w:val="005D7121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3A10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03C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6E42"/>
    <w:rsid w:val="00957095"/>
    <w:rsid w:val="00961FC0"/>
    <w:rsid w:val="009631DC"/>
    <w:rsid w:val="00963CD3"/>
    <w:rsid w:val="00965748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962E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55F0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872F3"/>
    <w:rsid w:val="00A91B70"/>
    <w:rsid w:val="00A9347F"/>
    <w:rsid w:val="00A951AD"/>
    <w:rsid w:val="00A95FA9"/>
    <w:rsid w:val="00A9791D"/>
    <w:rsid w:val="00AA1121"/>
    <w:rsid w:val="00AA1160"/>
    <w:rsid w:val="00AA2C69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1A34"/>
    <w:rsid w:val="00B0416E"/>
    <w:rsid w:val="00B070B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A8B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57B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2AE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36C9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E53C3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67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6409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760A5"/>
    <w:rsid w:val="00F812EB"/>
    <w:rsid w:val="00F81991"/>
    <w:rsid w:val="00F81EBD"/>
    <w:rsid w:val="00F82383"/>
    <w:rsid w:val="00F84E97"/>
    <w:rsid w:val="00F919F5"/>
    <w:rsid w:val="00F91AF8"/>
    <w:rsid w:val="00F95CE7"/>
    <w:rsid w:val="00F95D9E"/>
    <w:rsid w:val="00F97B74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C6F09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DAA17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Matthew Fall</cp:lastModifiedBy>
  <cp:revision>3</cp:revision>
  <cp:lastPrinted>2018-06-20T14:08:00Z</cp:lastPrinted>
  <dcterms:created xsi:type="dcterms:W3CDTF">2018-12-13T14:14:00Z</dcterms:created>
  <dcterms:modified xsi:type="dcterms:W3CDTF">2018-12-13T14:16:00Z</dcterms:modified>
</cp:coreProperties>
</file>