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A12" w:rsidRDefault="003A43FF" w:rsidP="003A43FF">
      <w:pPr>
        <w:pStyle w:val="Heading1"/>
        <w:spacing w:after="0"/>
      </w:pPr>
      <w:r>
        <w:t>LANSING COMMUNITY COLLEGE</w:t>
      </w:r>
    </w:p>
    <w:p w:rsidR="003A43FF" w:rsidRDefault="003A43FF" w:rsidP="003A43FF">
      <w:pPr>
        <w:pStyle w:val="Heading1"/>
        <w:spacing w:after="0"/>
      </w:pPr>
      <w:r>
        <w:t>REGISTRAR’S OFFICE - DROP/ADD FORM</w:t>
      </w:r>
    </w:p>
    <w:p w:rsidR="002D666F" w:rsidRPr="000F6F48" w:rsidRDefault="00CD565B" w:rsidP="002D666F">
      <w:pPr>
        <w:rPr>
          <w:b w:val="0"/>
        </w:rPr>
      </w:pPr>
      <w:r w:rsidRPr="000F6F48">
        <w:t xml:space="preserve">Date:  </w:t>
      </w:r>
      <w:sdt>
        <w:sdtPr>
          <w:rPr>
            <w:b w:val="0"/>
          </w:rPr>
          <w:alias w:val="Enter Today's Date here"/>
          <w:tag w:val="Enter Today's Date here"/>
          <w:id w:val="-987163605"/>
          <w:placeholder>
            <w:docPart w:val="8AA956C925EE4592AC680B0CEECE7578"/>
          </w:placeholder>
          <w:showingPlcHdr/>
        </w:sdtPr>
        <w:sdtEndPr/>
        <w:sdtContent>
          <w:r w:rsidRPr="000F6F48">
            <w:rPr>
              <w:rStyle w:val="PlaceholderText"/>
              <w:color w:val="auto"/>
              <w:shd w:val="clear" w:color="auto" w:fill="FFFF00"/>
            </w:rPr>
            <w:t>Click or tap here to enter date.</w:t>
          </w:r>
        </w:sdtContent>
      </w:sdt>
    </w:p>
    <w:p w:rsidR="003A43FF" w:rsidRPr="000F6F48" w:rsidRDefault="003A43FF" w:rsidP="00CD565B">
      <w:r w:rsidRPr="000F6F48">
        <w:t xml:space="preserve">Semester:  </w:t>
      </w:r>
      <w:sdt>
        <w:sdtPr>
          <w:alias w:val="Semester"/>
          <w:tag w:val="Semester"/>
          <w:id w:val="-1663614828"/>
          <w:placeholder>
            <w:docPart w:val="E854B68F25CB44D699DE77FFC58D75F3"/>
          </w:placeholder>
          <w:showingPlcHdr/>
          <w:dropDownList>
            <w:listItem w:value="Choose an item."/>
            <w:listItem w:displayText="Fall" w:value="Fall"/>
            <w:listItem w:displayText="Spring" w:value="Spring"/>
            <w:listItem w:displayText="Summer" w:value="Summer"/>
          </w:dropDownList>
        </w:sdtPr>
        <w:sdtEndPr/>
        <w:sdtContent>
          <w:r w:rsidR="002D666F" w:rsidRPr="000F6F48">
            <w:rPr>
              <w:rStyle w:val="PlaceholderText"/>
              <w:color w:val="auto"/>
              <w:shd w:val="clear" w:color="auto" w:fill="FFFF00"/>
            </w:rPr>
            <w:t>Choose a semester</w:t>
          </w:r>
          <w:r w:rsidRPr="000F6F48">
            <w:rPr>
              <w:rStyle w:val="PlaceholderText"/>
              <w:i/>
              <w:color w:val="auto"/>
              <w:shd w:val="clear" w:color="auto" w:fill="FFFF00"/>
            </w:rPr>
            <w:t>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 Info "/>
        <w:tblDescription w:val="Student Info"/>
      </w:tblPr>
      <w:tblGrid>
        <w:gridCol w:w="2158"/>
        <w:gridCol w:w="2158"/>
        <w:gridCol w:w="2158"/>
        <w:gridCol w:w="2158"/>
        <w:gridCol w:w="2158"/>
      </w:tblGrid>
      <w:tr w:rsidR="003A43FF" w:rsidTr="003A43FF">
        <w:trPr>
          <w:tblHeader/>
        </w:trPr>
        <w:tc>
          <w:tcPr>
            <w:tcW w:w="2158" w:type="dxa"/>
          </w:tcPr>
          <w:p w:rsidR="003A43FF" w:rsidRPr="003A43FF" w:rsidRDefault="003A43FF" w:rsidP="003A43FF">
            <w:pPr>
              <w:jc w:val="center"/>
              <w:rPr>
                <w:b w:val="0"/>
              </w:rPr>
            </w:pPr>
            <w:r>
              <w:t>Student Number</w:t>
            </w:r>
          </w:p>
        </w:tc>
        <w:tc>
          <w:tcPr>
            <w:tcW w:w="2158" w:type="dxa"/>
          </w:tcPr>
          <w:p w:rsidR="003A43FF" w:rsidRPr="003A43FF" w:rsidRDefault="003A43FF" w:rsidP="003A43FF">
            <w:pPr>
              <w:jc w:val="center"/>
              <w:rPr>
                <w:b w:val="0"/>
              </w:rPr>
            </w:pPr>
            <w:r>
              <w:t>Last Name</w:t>
            </w:r>
          </w:p>
        </w:tc>
        <w:tc>
          <w:tcPr>
            <w:tcW w:w="2158" w:type="dxa"/>
          </w:tcPr>
          <w:p w:rsidR="003A43FF" w:rsidRPr="003A43FF" w:rsidRDefault="003A43FF" w:rsidP="003A43FF">
            <w:pPr>
              <w:jc w:val="center"/>
              <w:rPr>
                <w:b w:val="0"/>
              </w:rPr>
            </w:pPr>
            <w:r>
              <w:t>First Name</w:t>
            </w:r>
          </w:p>
        </w:tc>
        <w:tc>
          <w:tcPr>
            <w:tcW w:w="2158" w:type="dxa"/>
          </w:tcPr>
          <w:p w:rsidR="003A43FF" w:rsidRPr="003A43FF" w:rsidRDefault="003A43FF" w:rsidP="003A43FF">
            <w:pPr>
              <w:jc w:val="center"/>
              <w:rPr>
                <w:b w:val="0"/>
              </w:rPr>
            </w:pPr>
            <w:r>
              <w:t>Date</w:t>
            </w:r>
            <w:r w:rsidR="00CD565B">
              <w:t xml:space="preserve"> of Birth</w:t>
            </w:r>
          </w:p>
        </w:tc>
        <w:tc>
          <w:tcPr>
            <w:tcW w:w="2158" w:type="dxa"/>
          </w:tcPr>
          <w:p w:rsidR="003A43FF" w:rsidRPr="003A43FF" w:rsidRDefault="003A43FF" w:rsidP="003A43FF">
            <w:pPr>
              <w:jc w:val="center"/>
              <w:rPr>
                <w:b w:val="0"/>
              </w:rPr>
            </w:pPr>
            <w:r>
              <w:t>Phone Number</w:t>
            </w:r>
          </w:p>
        </w:tc>
      </w:tr>
      <w:tr w:rsidR="003A43FF" w:rsidTr="003A43FF">
        <w:tc>
          <w:tcPr>
            <w:tcW w:w="2158" w:type="dxa"/>
          </w:tcPr>
          <w:p w:rsidR="003A43FF" w:rsidRDefault="003A43FF">
            <w:r>
              <w:t>X</w:t>
            </w:r>
          </w:p>
        </w:tc>
        <w:tc>
          <w:tcPr>
            <w:tcW w:w="2158" w:type="dxa"/>
          </w:tcPr>
          <w:p w:rsidR="003A43FF" w:rsidRDefault="003A43FF"/>
        </w:tc>
        <w:tc>
          <w:tcPr>
            <w:tcW w:w="2158" w:type="dxa"/>
          </w:tcPr>
          <w:p w:rsidR="003A43FF" w:rsidRDefault="003A43FF"/>
        </w:tc>
        <w:tc>
          <w:tcPr>
            <w:tcW w:w="2158" w:type="dxa"/>
          </w:tcPr>
          <w:p w:rsidR="003A43FF" w:rsidRDefault="003A43FF"/>
        </w:tc>
        <w:tc>
          <w:tcPr>
            <w:tcW w:w="2158" w:type="dxa"/>
          </w:tcPr>
          <w:p w:rsidR="003A43FF" w:rsidRDefault="003A43FF"/>
        </w:tc>
      </w:tr>
    </w:tbl>
    <w:p w:rsidR="003A43FF" w:rsidRDefault="003A43FF"/>
    <w:tbl>
      <w:tblPr>
        <w:tblStyle w:val="TableGrid"/>
        <w:tblW w:w="0" w:type="auto"/>
        <w:tblLook w:val="04A0" w:firstRow="1" w:lastRow="0" w:firstColumn="1" w:lastColumn="0" w:noHBand="0" w:noVBand="1"/>
        <w:tblCaption w:val="Course Info"/>
        <w:tblDescription w:val="Course Info"/>
      </w:tblPr>
      <w:tblGrid>
        <w:gridCol w:w="1116"/>
        <w:gridCol w:w="1317"/>
        <w:gridCol w:w="1617"/>
        <w:gridCol w:w="1410"/>
        <w:gridCol w:w="1388"/>
        <w:gridCol w:w="1276"/>
        <w:gridCol w:w="1035"/>
        <w:gridCol w:w="1631"/>
      </w:tblGrid>
      <w:tr w:rsidR="003A43FF" w:rsidTr="003A43FF">
        <w:trPr>
          <w:tblHeader/>
        </w:trPr>
        <w:tc>
          <w:tcPr>
            <w:tcW w:w="1116" w:type="dxa"/>
          </w:tcPr>
          <w:p w:rsidR="003A43FF" w:rsidRPr="003A43FF" w:rsidRDefault="003A43FF">
            <w:pPr>
              <w:rPr>
                <w:b w:val="0"/>
              </w:rPr>
            </w:pPr>
            <w:r>
              <w:t>Add or Drop?</w:t>
            </w:r>
          </w:p>
        </w:tc>
        <w:tc>
          <w:tcPr>
            <w:tcW w:w="1317" w:type="dxa"/>
          </w:tcPr>
          <w:p w:rsidR="003A43FF" w:rsidRDefault="003A43FF">
            <w:pPr>
              <w:rPr>
                <w:b w:val="0"/>
              </w:rPr>
            </w:pPr>
            <w:r>
              <w:t>Reason?</w:t>
            </w:r>
          </w:p>
        </w:tc>
        <w:tc>
          <w:tcPr>
            <w:tcW w:w="1617" w:type="dxa"/>
          </w:tcPr>
          <w:p w:rsidR="003A43FF" w:rsidRDefault="003A43FF">
            <w:pPr>
              <w:rPr>
                <w:b w:val="0"/>
              </w:rPr>
            </w:pPr>
            <w:r>
              <w:t>CRN</w:t>
            </w:r>
          </w:p>
          <w:p w:rsidR="003A43FF" w:rsidRPr="003A43FF" w:rsidRDefault="003A43FF">
            <w:pPr>
              <w:rPr>
                <w:b w:val="0"/>
              </w:rPr>
            </w:pPr>
            <w:r>
              <w:t>(Ex:  91508)</w:t>
            </w:r>
          </w:p>
        </w:tc>
        <w:tc>
          <w:tcPr>
            <w:tcW w:w="1410" w:type="dxa"/>
          </w:tcPr>
          <w:p w:rsidR="003A43FF" w:rsidRDefault="003A43FF">
            <w:pPr>
              <w:rPr>
                <w:b w:val="0"/>
              </w:rPr>
            </w:pPr>
            <w:r>
              <w:t>Subject</w:t>
            </w:r>
          </w:p>
          <w:p w:rsidR="003A43FF" w:rsidRPr="003A43FF" w:rsidRDefault="003A43FF">
            <w:pPr>
              <w:rPr>
                <w:b w:val="0"/>
              </w:rPr>
            </w:pPr>
            <w:r>
              <w:t>(Ex:  ENGL)</w:t>
            </w:r>
          </w:p>
        </w:tc>
        <w:tc>
          <w:tcPr>
            <w:tcW w:w="1388" w:type="dxa"/>
          </w:tcPr>
          <w:p w:rsidR="003A43FF" w:rsidRDefault="003A43FF">
            <w:pPr>
              <w:rPr>
                <w:b w:val="0"/>
              </w:rPr>
            </w:pPr>
            <w:r>
              <w:t>Course</w:t>
            </w:r>
          </w:p>
          <w:p w:rsidR="003A43FF" w:rsidRPr="003A43FF" w:rsidRDefault="003A43FF">
            <w:pPr>
              <w:rPr>
                <w:b w:val="0"/>
              </w:rPr>
            </w:pPr>
            <w:r>
              <w:t>(Ex: 121)</w:t>
            </w:r>
          </w:p>
        </w:tc>
        <w:tc>
          <w:tcPr>
            <w:tcW w:w="1276" w:type="dxa"/>
          </w:tcPr>
          <w:p w:rsidR="003A43FF" w:rsidRDefault="003A43FF">
            <w:pPr>
              <w:rPr>
                <w:b w:val="0"/>
              </w:rPr>
            </w:pPr>
            <w:r>
              <w:t>Credits</w:t>
            </w:r>
          </w:p>
          <w:p w:rsidR="003A43FF" w:rsidRPr="003A43FF" w:rsidRDefault="003A43FF">
            <w:pPr>
              <w:rPr>
                <w:b w:val="0"/>
              </w:rPr>
            </w:pPr>
            <w:r>
              <w:t>(Ex:  3)</w:t>
            </w:r>
          </w:p>
        </w:tc>
        <w:tc>
          <w:tcPr>
            <w:tcW w:w="1035" w:type="dxa"/>
          </w:tcPr>
          <w:p w:rsidR="003A43FF" w:rsidRPr="003A43FF" w:rsidRDefault="003A43FF">
            <w:pPr>
              <w:rPr>
                <w:b w:val="0"/>
              </w:rPr>
            </w:pPr>
            <w:r>
              <w:t>Audit?</w:t>
            </w:r>
          </w:p>
        </w:tc>
        <w:tc>
          <w:tcPr>
            <w:tcW w:w="1631" w:type="dxa"/>
          </w:tcPr>
          <w:p w:rsidR="003A43FF" w:rsidRPr="003A43FF" w:rsidRDefault="000F5FEC" w:rsidP="000F5FEC">
            <w:pPr>
              <w:rPr>
                <w:b w:val="0"/>
              </w:rPr>
            </w:pPr>
            <w:r>
              <w:t>NS* (see below)</w:t>
            </w:r>
          </w:p>
        </w:tc>
      </w:tr>
      <w:tr w:rsidR="003A43FF" w:rsidTr="003A43FF">
        <w:sdt>
          <w:sdtPr>
            <w:rPr>
              <w:highlight w:val="yellow"/>
            </w:rPr>
            <w:alias w:val="Add or Drop"/>
            <w:tag w:val="Add or Drop"/>
            <w:id w:val="-2071729457"/>
            <w:placeholder>
              <w:docPart w:val="FD90F15342B64F3692C32979CDA47DB5"/>
            </w:placeholder>
            <w:showingPlcHdr/>
            <w:dropDownList>
              <w:listItem w:value="Choose an item."/>
              <w:listItem w:displayText="Add" w:value="Add"/>
              <w:listItem w:displayText="Drop" w:value="Drop"/>
            </w:dropDownList>
          </w:sdtPr>
          <w:sdtEndPr/>
          <w:sdtContent>
            <w:tc>
              <w:tcPr>
                <w:tcW w:w="1116" w:type="dxa"/>
              </w:tcPr>
              <w:p w:rsidR="003A43FF" w:rsidRPr="000F6F48" w:rsidRDefault="002D666F" w:rsidP="002D666F">
                <w:pPr>
                  <w:rPr>
                    <w:highlight w:val="yellow"/>
                  </w:rPr>
                </w:pPr>
                <w:r w:rsidRPr="000F6F48">
                  <w:rPr>
                    <w:highlight w:val="yellow"/>
                  </w:rPr>
                  <w:t>Choose an item</w:t>
                </w:r>
              </w:p>
            </w:tc>
          </w:sdtContent>
        </w:sdt>
        <w:sdt>
          <w:sdtPr>
            <w:rPr>
              <w:highlight w:val="yellow"/>
            </w:rPr>
            <w:alias w:val="Reason for Add? "/>
            <w:tag w:val="Reason for Add? "/>
            <w:id w:val="1911583045"/>
            <w:placeholder>
              <w:docPart w:val="0265BAECC4EC4E8B913D12B6FAAAC4CF"/>
            </w:placeholder>
            <w:showingPlcHdr/>
            <w:comboBox>
              <w:listItem w:value="Choose an item."/>
              <w:listItem w:displayText="Schedule Adjustment" w:value="Schedule Adjustment"/>
              <w:listItem w:displayText="Section Switch" w:value="Section Switch"/>
              <w:listItem w:displayText="Late Enrollment Request" w:value="Late Enrollment Request"/>
              <w:listItem w:displayText="Reinstatement" w:value="Reinstatement"/>
            </w:comboBox>
          </w:sdtPr>
          <w:sdtEndPr/>
          <w:sdtContent>
            <w:tc>
              <w:tcPr>
                <w:tcW w:w="1317" w:type="dxa"/>
              </w:tcPr>
              <w:p w:rsidR="003A43FF" w:rsidRPr="000F6F48" w:rsidRDefault="003A43FF">
                <w:pPr>
                  <w:rPr>
                    <w:highlight w:val="yellow"/>
                  </w:rPr>
                </w:pPr>
                <w:r w:rsidRPr="000F6F48">
                  <w:rPr>
                    <w:rStyle w:val="PlaceholderText"/>
                    <w:color w:val="auto"/>
                    <w:highlight w:val="yellow"/>
                  </w:rPr>
                  <w:t>Choose an item.</w:t>
                </w:r>
              </w:p>
            </w:tc>
          </w:sdtContent>
        </w:sdt>
        <w:tc>
          <w:tcPr>
            <w:tcW w:w="1617" w:type="dxa"/>
          </w:tcPr>
          <w:p w:rsidR="003A43FF" w:rsidRDefault="003A43FF"/>
        </w:tc>
        <w:tc>
          <w:tcPr>
            <w:tcW w:w="1410" w:type="dxa"/>
          </w:tcPr>
          <w:p w:rsidR="003A43FF" w:rsidRDefault="003A43FF"/>
        </w:tc>
        <w:tc>
          <w:tcPr>
            <w:tcW w:w="1388" w:type="dxa"/>
          </w:tcPr>
          <w:p w:rsidR="003A43FF" w:rsidRDefault="003A43FF"/>
        </w:tc>
        <w:tc>
          <w:tcPr>
            <w:tcW w:w="1276" w:type="dxa"/>
          </w:tcPr>
          <w:p w:rsidR="003A43FF" w:rsidRDefault="003A43FF"/>
        </w:tc>
        <w:sdt>
          <w:sdtPr>
            <w:alias w:val="Click for Audit"/>
            <w:tag w:val="Click for Audit"/>
            <w:id w:val="-382875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:rsidR="003A43FF" w:rsidRDefault="002D666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1" w:type="dxa"/>
          </w:tcPr>
          <w:p w:rsidR="003A43FF" w:rsidRDefault="003A43FF"/>
        </w:tc>
      </w:tr>
      <w:tr w:rsidR="003A43FF" w:rsidTr="003A43FF">
        <w:sdt>
          <w:sdtPr>
            <w:rPr>
              <w:highlight w:val="yellow"/>
            </w:rPr>
            <w:alias w:val="Add or Drop"/>
            <w:tag w:val="Add or Drop"/>
            <w:id w:val="-806625045"/>
            <w:placeholder>
              <w:docPart w:val="323B331264964DB99A211F0B67BC596D"/>
            </w:placeholder>
            <w:showingPlcHdr/>
            <w:dropDownList>
              <w:listItem w:value="Choose an item."/>
              <w:listItem w:displayText="Add" w:value="Add"/>
              <w:listItem w:displayText="Drop" w:value="Drop"/>
            </w:dropDownList>
          </w:sdtPr>
          <w:sdtEndPr/>
          <w:sdtContent>
            <w:tc>
              <w:tcPr>
                <w:tcW w:w="1116" w:type="dxa"/>
              </w:tcPr>
              <w:p w:rsidR="003A43FF" w:rsidRPr="000F6F48" w:rsidRDefault="002D666F" w:rsidP="002D666F">
                <w:pPr>
                  <w:rPr>
                    <w:highlight w:val="yellow"/>
                  </w:rPr>
                </w:pPr>
                <w:r w:rsidRPr="000F6F48">
                  <w:rPr>
                    <w:rStyle w:val="PlaceholderText"/>
                    <w:color w:val="auto"/>
                    <w:highlight w:val="yellow"/>
                  </w:rPr>
                  <w:t>Choose an item</w:t>
                </w:r>
              </w:p>
            </w:tc>
          </w:sdtContent>
        </w:sdt>
        <w:sdt>
          <w:sdtPr>
            <w:rPr>
              <w:highlight w:val="yellow"/>
            </w:rPr>
            <w:alias w:val="Reason for Add? "/>
            <w:tag w:val="Reason for Add? "/>
            <w:id w:val="203229152"/>
            <w:placeholder>
              <w:docPart w:val="10A02AC8C5E4490C98326066A981D8ED"/>
            </w:placeholder>
            <w:showingPlcHdr/>
            <w:comboBox>
              <w:listItem w:value="Choose an item."/>
              <w:listItem w:displayText="Schedule Adjustment" w:value="Schedule Adjustment"/>
              <w:listItem w:displayText="Section Switch" w:value="Section Switch"/>
              <w:listItem w:displayText="Late Enrollment Request" w:value="Late Enrollment Request"/>
              <w:listItem w:displayText="Reinstatement" w:value="Reinstatement"/>
            </w:comboBox>
          </w:sdtPr>
          <w:sdtEndPr/>
          <w:sdtContent>
            <w:tc>
              <w:tcPr>
                <w:tcW w:w="1317" w:type="dxa"/>
              </w:tcPr>
              <w:p w:rsidR="003A43FF" w:rsidRPr="000F6F48" w:rsidRDefault="003A43FF" w:rsidP="003A43FF">
                <w:pPr>
                  <w:rPr>
                    <w:highlight w:val="yellow"/>
                  </w:rPr>
                </w:pPr>
                <w:r w:rsidRPr="000F6F48">
                  <w:rPr>
                    <w:rStyle w:val="PlaceholderText"/>
                    <w:color w:val="auto"/>
                    <w:highlight w:val="yellow"/>
                  </w:rPr>
                  <w:t>Choose an item.</w:t>
                </w:r>
              </w:p>
            </w:tc>
          </w:sdtContent>
        </w:sdt>
        <w:tc>
          <w:tcPr>
            <w:tcW w:w="1617" w:type="dxa"/>
          </w:tcPr>
          <w:p w:rsidR="003A43FF" w:rsidRDefault="003A43FF" w:rsidP="003A43FF"/>
        </w:tc>
        <w:tc>
          <w:tcPr>
            <w:tcW w:w="1410" w:type="dxa"/>
          </w:tcPr>
          <w:p w:rsidR="003A43FF" w:rsidRDefault="003A43FF" w:rsidP="003A43FF"/>
        </w:tc>
        <w:tc>
          <w:tcPr>
            <w:tcW w:w="1388" w:type="dxa"/>
          </w:tcPr>
          <w:p w:rsidR="003A43FF" w:rsidRDefault="003A43FF" w:rsidP="003A43FF"/>
        </w:tc>
        <w:tc>
          <w:tcPr>
            <w:tcW w:w="1276" w:type="dxa"/>
          </w:tcPr>
          <w:p w:rsidR="003A43FF" w:rsidRDefault="003A43FF" w:rsidP="003A43FF"/>
        </w:tc>
        <w:sdt>
          <w:sdtPr>
            <w:alias w:val="Click for Audit"/>
            <w:tag w:val="Click for Audit"/>
            <w:id w:val="-131902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:rsidR="003A43FF" w:rsidRDefault="002D666F" w:rsidP="003A43F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1" w:type="dxa"/>
          </w:tcPr>
          <w:p w:rsidR="003A43FF" w:rsidRDefault="003A43FF" w:rsidP="003A43FF"/>
        </w:tc>
      </w:tr>
      <w:tr w:rsidR="003A43FF" w:rsidTr="003A43FF">
        <w:sdt>
          <w:sdtPr>
            <w:rPr>
              <w:highlight w:val="yellow"/>
            </w:rPr>
            <w:alias w:val="Add or Drop"/>
            <w:tag w:val="Add or Drop"/>
            <w:id w:val="1357319585"/>
            <w:placeholder>
              <w:docPart w:val="EB842C473CC846ECB4773BF1CE77E23F"/>
            </w:placeholder>
            <w:showingPlcHdr/>
            <w:dropDownList>
              <w:listItem w:value="Choose an item."/>
              <w:listItem w:displayText="Add" w:value="Add"/>
              <w:listItem w:displayText="Drop" w:value="Drop"/>
            </w:dropDownList>
          </w:sdtPr>
          <w:sdtEndPr/>
          <w:sdtContent>
            <w:tc>
              <w:tcPr>
                <w:tcW w:w="1116" w:type="dxa"/>
              </w:tcPr>
              <w:p w:rsidR="003A43FF" w:rsidRPr="000F6F48" w:rsidRDefault="002D666F" w:rsidP="002D666F">
                <w:pPr>
                  <w:rPr>
                    <w:highlight w:val="yellow"/>
                  </w:rPr>
                </w:pPr>
                <w:r w:rsidRPr="000F6F48">
                  <w:rPr>
                    <w:rStyle w:val="PlaceholderText"/>
                    <w:color w:val="auto"/>
                    <w:highlight w:val="yellow"/>
                  </w:rPr>
                  <w:t>Choose an item</w:t>
                </w:r>
              </w:p>
            </w:tc>
          </w:sdtContent>
        </w:sdt>
        <w:sdt>
          <w:sdtPr>
            <w:rPr>
              <w:highlight w:val="yellow"/>
            </w:rPr>
            <w:alias w:val="Reason for Add? "/>
            <w:tag w:val="Reason for Add? "/>
            <w:id w:val="418533737"/>
            <w:placeholder>
              <w:docPart w:val="6009A9663585474AAB2C3B5EED47A321"/>
            </w:placeholder>
            <w:showingPlcHdr/>
            <w:comboBox>
              <w:listItem w:value="Choose an item."/>
              <w:listItem w:displayText="Schedule Adjustment" w:value="Schedule Adjustment"/>
              <w:listItem w:displayText="Section Switch" w:value="Section Switch"/>
              <w:listItem w:displayText="Late Enrollment Request" w:value="Late Enrollment Request"/>
              <w:listItem w:displayText="Reinstatement" w:value="Reinstatement"/>
            </w:comboBox>
          </w:sdtPr>
          <w:sdtEndPr/>
          <w:sdtContent>
            <w:tc>
              <w:tcPr>
                <w:tcW w:w="1317" w:type="dxa"/>
              </w:tcPr>
              <w:p w:rsidR="003A43FF" w:rsidRPr="000F6F48" w:rsidRDefault="003A43FF" w:rsidP="003A43FF">
                <w:pPr>
                  <w:rPr>
                    <w:highlight w:val="yellow"/>
                  </w:rPr>
                </w:pPr>
                <w:r w:rsidRPr="000F6F48">
                  <w:rPr>
                    <w:rStyle w:val="PlaceholderText"/>
                    <w:color w:val="auto"/>
                    <w:highlight w:val="yellow"/>
                  </w:rPr>
                  <w:t>Choose an item.</w:t>
                </w:r>
              </w:p>
            </w:tc>
          </w:sdtContent>
        </w:sdt>
        <w:tc>
          <w:tcPr>
            <w:tcW w:w="1617" w:type="dxa"/>
          </w:tcPr>
          <w:p w:rsidR="003A43FF" w:rsidRDefault="003A43FF" w:rsidP="003A43FF"/>
        </w:tc>
        <w:tc>
          <w:tcPr>
            <w:tcW w:w="1410" w:type="dxa"/>
          </w:tcPr>
          <w:p w:rsidR="003A43FF" w:rsidRDefault="003A43FF" w:rsidP="003A43FF"/>
        </w:tc>
        <w:tc>
          <w:tcPr>
            <w:tcW w:w="1388" w:type="dxa"/>
          </w:tcPr>
          <w:p w:rsidR="003A43FF" w:rsidRDefault="003A43FF" w:rsidP="003A43FF"/>
        </w:tc>
        <w:tc>
          <w:tcPr>
            <w:tcW w:w="1276" w:type="dxa"/>
          </w:tcPr>
          <w:p w:rsidR="003A43FF" w:rsidRDefault="003A43FF" w:rsidP="003A43FF"/>
        </w:tc>
        <w:sdt>
          <w:sdtPr>
            <w:alias w:val="Click for Audit"/>
            <w:tag w:val="Click for Audit"/>
            <w:id w:val="103739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:rsidR="003A43FF" w:rsidRDefault="003A43FF" w:rsidP="003A43F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1" w:type="dxa"/>
          </w:tcPr>
          <w:p w:rsidR="003A43FF" w:rsidRDefault="003A43FF" w:rsidP="003A43FF"/>
        </w:tc>
      </w:tr>
      <w:tr w:rsidR="003A43FF" w:rsidTr="003A43FF">
        <w:sdt>
          <w:sdtPr>
            <w:rPr>
              <w:highlight w:val="yellow"/>
            </w:rPr>
            <w:alias w:val="Add or Drop"/>
            <w:tag w:val="Add or Drop"/>
            <w:id w:val="1009874709"/>
            <w:placeholder>
              <w:docPart w:val="55ABD3D78817490080F6F16FB80671FD"/>
            </w:placeholder>
            <w:showingPlcHdr/>
            <w:dropDownList>
              <w:listItem w:value="Choose an item."/>
              <w:listItem w:displayText="Add" w:value="Add"/>
              <w:listItem w:displayText="Drop" w:value="Drop"/>
            </w:dropDownList>
          </w:sdtPr>
          <w:sdtEndPr/>
          <w:sdtContent>
            <w:tc>
              <w:tcPr>
                <w:tcW w:w="1116" w:type="dxa"/>
              </w:tcPr>
              <w:p w:rsidR="003A43FF" w:rsidRPr="000F6F48" w:rsidRDefault="002D666F" w:rsidP="002D666F">
                <w:pPr>
                  <w:rPr>
                    <w:highlight w:val="yellow"/>
                  </w:rPr>
                </w:pPr>
                <w:r w:rsidRPr="000F6F48">
                  <w:rPr>
                    <w:rStyle w:val="PlaceholderText"/>
                    <w:color w:val="auto"/>
                    <w:highlight w:val="yellow"/>
                  </w:rPr>
                  <w:t>Choose an item</w:t>
                </w:r>
              </w:p>
            </w:tc>
          </w:sdtContent>
        </w:sdt>
        <w:sdt>
          <w:sdtPr>
            <w:rPr>
              <w:highlight w:val="yellow"/>
            </w:rPr>
            <w:alias w:val="Reason for Add? "/>
            <w:tag w:val="Reason for Add? "/>
            <w:id w:val="209543229"/>
            <w:placeholder>
              <w:docPart w:val="E56922DC101046299F2496B412EB4978"/>
            </w:placeholder>
            <w:showingPlcHdr/>
            <w:comboBox>
              <w:listItem w:value="Choose an item."/>
              <w:listItem w:displayText="Schedule Adjustment" w:value="Schedule Adjustment"/>
              <w:listItem w:displayText="Section Switch" w:value="Section Switch"/>
              <w:listItem w:displayText="Late Enrollment Request" w:value="Late Enrollment Request"/>
              <w:listItem w:displayText="Reinstatement" w:value="Reinstatement"/>
            </w:comboBox>
          </w:sdtPr>
          <w:sdtEndPr/>
          <w:sdtContent>
            <w:tc>
              <w:tcPr>
                <w:tcW w:w="1317" w:type="dxa"/>
              </w:tcPr>
              <w:p w:rsidR="003A43FF" w:rsidRPr="000F6F48" w:rsidRDefault="003A43FF" w:rsidP="003A43FF">
                <w:pPr>
                  <w:rPr>
                    <w:highlight w:val="yellow"/>
                  </w:rPr>
                </w:pPr>
                <w:r w:rsidRPr="000F6F48">
                  <w:rPr>
                    <w:rStyle w:val="PlaceholderText"/>
                    <w:color w:val="auto"/>
                    <w:highlight w:val="yellow"/>
                  </w:rPr>
                  <w:t>Choose an item.</w:t>
                </w:r>
              </w:p>
            </w:tc>
          </w:sdtContent>
        </w:sdt>
        <w:tc>
          <w:tcPr>
            <w:tcW w:w="1617" w:type="dxa"/>
          </w:tcPr>
          <w:p w:rsidR="003A43FF" w:rsidRDefault="003A43FF" w:rsidP="003A43FF"/>
        </w:tc>
        <w:tc>
          <w:tcPr>
            <w:tcW w:w="1410" w:type="dxa"/>
          </w:tcPr>
          <w:p w:rsidR="003A43FF" w:rsidRDefault="003A43FF" w:rsidP="003A43FF"/>
        </w:tc>
        <w:tc>
          <w:tcPr>
            <w:tcW w:w="1388" w:type="dxa"/>
          </w:tcPr>
          <w:p w:rsidR="003A43FF" w:rsidRDefault="003A43FF" w:rsidP="003A43FF"/>
        </w:tc>
        <w:tc>
          <w:tcPr>
            <w:tcW w:w="1276" w:type="dxa"/>
          </w:tcPr>
          <w:p w:rsidR="003A43FF" w:rsidRDefault="003A43FF" w:rsidP="003A43FF"/>
        </w:tc>
        <w:sdt>
          <w:sdtPr>
            <w:alias w:val="Click for Audit"/>
            <w:tag w:val="Click for Audit"/>
            <w:id w:val="150246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:rsidR="003A43FF" w:rsidRDefault="003A43FF" w:rsidP="003A43F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31" w:type="dxa"/>
          </w:tcPr>
          <w:p w:rsidR="003A43FF" w:rsidRDefault="003A43FF" w:rsidP="003A43FF"/>
        </w:tc>
      </w:tr>
    </w:tbl>
    <w:p w:rsidR="003A43FF" w:rsidRPr="000F5FEC" w:rsidRDefault="000F5FEC">
      <w:pPr>
        <w:rPr>
          <w:b w:val="0"/>
        </w:rPr>
      </w:pPr>
      <w:r>
        <w:t>*For Drop Only:  Indicate NS if never attended class.</w:t>
      </w:r>
    </w:p>
    <w:p w:rsidR="003A43FF" w:rsidRDefault="003A43FF">
      <w:r>
        <w:t>By signing this form, I understand that the approval of this request is dependent on seat availability, satisfaction of pre-requisites, and College guidelines.</w:t>
      </w:r>
    </w:p>
    <w:p w:rsidR="003A43FF" w:rsidRPr="00CD565B" w:rsidRDefault="003A43FF">
      <w:pPr>
        <w:rPr>
          <w:b w:val="0"/>
        </w:rPr>
      </w:pPr>
      <w:r w:rsidRPr="00CD565B">
        <w:rPr>
          <w:highlight w:val="yellow"/>
        </w:rPr>
        <w:t>Student Signature</w:t>
      </w:r>
      <w:r w:rsidRPr="00CD565B">
        <w:t xml:space="preserve">:  </w:t>
      </w:r>
      <w:sdt>
        <w:sdtPr>
          <w:rPr>
            <w:b w:val="0"/>
          </w:rPr>
          <w:alias w:val="Student Signature"/>
          <w:tag w:val="Student Signature"/>
          <w:id w:val="-379400494"/>
          <w:placeholder>
            <w:docPart w:val="C250697F98194601948988CEA518EE33"/>
          </w:placeholder>
          <w:showingPlcHdr/>
        </w:sdtPr>
        <w:sdtEndPr/>
        <w:sdtContent>
          <w:r w:rsidRPr="000F6F48">
            <w:rPr>
              <w:rStyle w:val="PlaceholderText"/>
              <w:color w:val="auto"/>
              <w:highlight w:val="yellow"/>
            </w:rPr>
            <w:t xml:space="preserve">Click or tap here to enter </w:t>
          </w:r>
          <w:r w:rsidR="000E206A" w:rsidRPr="000F6F48">
            <w:rPr>
              <w:rStyle w:val="PlaceholderText"/>
              <w:color w:val="auto"/>
              <w:highlight w:val="yellow"/>
            </w:rPr>
            <w:t>signature</w:t>
          </w:r>
          <w:r w:rsidRPr="000F6F48">
            <w:rPr>
              <w:rStyle w:val="PlaceholderText"/>
              <w:color w:val="auto"/>
              <w:highlight w:val="yellow"/>
            </w:rPr>
            <w:t>.</w:t>
          </w:r>
        </w:sdtContent>
      </w:sdt>
    </w:p>
    <w:p w:rsidR="000F5FEC" w:rsidRDefault="000F5FEC">
      <w:r>
        <w:t>Please submit this form to the appropriate division via one of the email addresses below:</w:t>
      </w:r>
    </w:p>
    <w:p w:rsidR="000F5FEC" w:rsidRDefault="000F5FEC" w:rsidP="000F5FEC">
      <w:pPr>
        <w:pStyle w:val="ListParagraph"/>
        <w:numPr>
          <w:ilvl w:val="0"/>
          <w:numId w:val="1"/>
        </w:numPr>
      </w:pPr>
      <w:r>
        <w:t>Arts &amp; Sciences Division:</w:t>
      </w:r>
      <w:r>
        <w:tab/>
      </w:r>
      <w:r w:rsidR="005A254F">
        <w:tab/>
      </w:r>
      <w:r w:rsidR="005A254F">
        <w:tab/>
      </w:r>
      <w:hyperlink r:id="rId7" w:history="1">
        <w:r w:rsidR="009E6028">
          <w:rPr>
            <w:rStyle w:val="Hyperlink"/>
            <w:rFonts w:cs="Arial"/>
            <w:bdr w:val="none" w:sz="0" w:space="0" w:color="auto" w:frame="1"/>
            <w:shd w:val="clear" w:color="auto" w:fill="FFFFFF"/>
          </w:rPr>
          <w:t>ASD-LateAdd@star.lcc.edu</w:t>
        </w:r>
      </w:hyperlink>
      <w:bookmarkStart w:id="0" w:name="_GoBack"/>
      <w:bookmarkEnd w:id="0"/>
      <w:r w:rsidR="00EC06D8">
        <w:rPr>
          <w:rFonts w:cs="Arial"/>
          <w:color w:val="323130"/>
          <w:shd w:val="clear" w:color="auto" w:fill="FFFFFF"/>
        </w:rPr>
        <w:t> </w:t>
      </w:r>
    </w:p>
    <w:p w:rsidR="000F5FEC" w:rsidRDefault="000F5FEC" w:rsidP="000F5FEC">
      <w:pPr>
        <w:pStyle w:val="ListParagraph"/>
        <w:numPr>
          <w:ilvl w:val="0"/>
          <w:numId w:val="1"/>
        </w:numPr>
      </w:pPr>
      <w:r>
        <w:t>Health &amp; Human Services</w:t>
      </w:r>
      <w:r w:rsidR="005A254F">
        <w:t xml:space="preserve"> Division</w:t>
      </w:r>
      <w:r w:rsidR="00353EE7">
        <w:t>:</w:t>
      </w:r>
      <w:r>
        <w:tab/>
      </w:r>
      <w:hyperlink r:id="rId8" w:history="1">
        <w:r w:rsidR="005A254F" w:rsidRPr="004356CE">
          <w:rPr>
            <w:rStyle w:val="Hyperlink"/>
          </w:rPr>
          <w:t>lcc-hhs@lcc.edu</w:t>
        </w:r>
      </w:hyperlink>
    </w:p>
    <w:p w:rsidR="005A254F" w:rsidRPr="000F5FEC" w:rsidRDefault="005A254F" w:rsidP="005A254F">
      <w:pPr>
        <w:pStyle w:val="ListParagraph"/>
        <w:numPr>
          <w:ilvl w:val="0"/>
          <w:numId w:val="1"/>
        </w:numPr>
      </w:pPr>
      <w:r>
        <w:t>Tech Careers Division:</w:t>
      </w:r>
      <w:r>
        <w:tab/>
      </w:r>
      <w:r w:rsidR="00353EE7">
        <w:tab/>
      </w:r>
      <w:r>
        <w:tab/>
      </w:r>
      <w:hyperlink r:id="rId9" w:history="1">
        <w:r w:rsidRPr="004356CE">
          <w:rPr>
            <w:rStyle w:val="Hyperlink"/>
          </w:rPr>
          <w:t>TC-DropAdd@star.lcc.edu</w:t>
        </w:r>
      </w:hyperlink>
    </w:p>
    <w:p w:rsidR="000F5FEC" w:rsidRDefault="000F5FEC" w:rsidP="000F5FEC">
      <w:pPr>
        <w:rPr>
          <w:b w:val="0"/>
        </w:rPr>
      </w:pPr>
      <w:r>
        <w:t>Academic Department</w:t>
      </w:r>
      <w:r w:rsidR="005A254F">
        <w:t>/Division</w:t>
      </w:r>
      <w:r>
        <w:t xml:space="preserve">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Academic Division Info"/>
        <w:tblDescription w:val="Academic Division Info"/>
      </w:tblPr>
      <w:tblGrid>
        <w:gridCol w:w="5395"/>
        <w:gridCol w:w="5395"/>
      </w:tblGrid>
      <w:tr w:rsidR="000F5FEC" w:rsidTr="005A254F">
        <w:trPr>
          <w:tblHeader/>
        </w:trPr>
        <w:tc>
          <w:tcPr>
            <w:tcW w:w="5395" w:type="dxa"/>
          </w:tcPr>
          <w:p w:rsidR="000F5FEC" w:rsidRDefault="000F5FEC" w:rsidP="005A254F">
            <w:pPr>
              <w:jc w:val="center"/>
              <w:rPr>
                <w:b w:val="0"/>
              </w:rPr>
            </w:pPr>
            <w:r>
              <w:t>Item</w:t>
            </w:r>
          </w:p>
        </w:tc>
        <w:tc>
          <w:tcPr>
            <w:tcW w:w="5395" w:type="dxa"/>
          </w:tcPr>
          <w:p w:rsidR="000F5FEC" w:rsidRDefault="000F5FEC" w:rsidP="005A254F">
            <w:pPr>
              <w:jc w:val="center"/>
              <w:rPr>
                <w:b w:val="0"/>
              </w:rPr>
            </w:pPr>
            <w:r>
              <w:t>Response</w:t>
            </w:r>
          </w:p>
        </w:tc>
      </w:tr>
      <w:tr w:rsidR="000F5FEC" w:rsidTr="000F5FEC">
        <w:tc>
          <w:tcPr>
            <w:tcW w:w="5395" w:type="dxa"/>
          </w:tcPr>
          <w:p w:rsidR="000F5FEC" w:rsidRPr="000F5FEC" w:rsidRDefault="000F5FEC" w:rsidP="000F5FEC">
            <w:pPr>
              <w:pStyle w:val="Header"/>
              <w:tabs>
                <w:tab w:val="clear" w:pos="4680"/>
                <w:tab w:val="clear" w:pos="9360"/>
              </w:tabs>
            </w:pPr>
            <w:r>
              <w:t>Registration Attempted in SFASTCA?</w:t>
            </w:r>
          </w:p>
        </w:tc>
        <w:tc>
          <w:tcPr>
            <w:tcW w:w="5395" w:type="dxa"/>
          </w:tcPr>
          <w:p w:rsidR="000F5FEC" w:rsidRPr="000F5FEC" w:rsidRDefault="000F5FEC" w:rsidP="000F5FEC"/>
        </w:tc>
      </w:tr>
      <w:tr w:rsidR="000F5FEC" w:rsidTr="000F5FEC">
        <w:tc>
          <w:tcPr>
            <w:tcW w:w="5395" w:type="dxa"/>
          </w:tcPr>
          <w:p w:rsidR="000F5FEC" w:rsidRPr="000F5FEC" w:rsidRDefault="000F5FEC" w:rsidP="005A254F">
            <w:pPr>
              <w:pStyle w:val="Header"/>
              <w:tabs>
                <w:tab w:val="clear" w:pos="4680"/>
                <w:tab w:val="clear" w:pos="9360"/>
              </w:tabs>
            </w:pPr>
            <w:r>
              <w:t>Seats Available?</w:t>
            </w:r>
          </w:p>
        </w:tc>
        <w:tc>
          <w:tcPr>
            <w:tcW w:w="5395" w:type="dxa"/>
          </w:tcPr>
          <w:p w:rsidR="000F5FEC" w:rsidRPr="000F5FEC" w:rsidRDefault="000F5FEC" w:rsidP="000F5FEC"/>
        </w:tc>
      </w:tr>
      <w:tr w:rsidR="000F5FEC" w:rsidTr="000F5FEC">
        <w:tc>
          <w:tcPr>
            <w:tcW w:w="5395" w:type="dxa"/>
          </w:tcPr>
          <w:p w:rsidR="000F5FEC" w:rsidRPr="000F5FEC" w:rsidRDefault="000F5FEC" w:rsidP="000F5FEC">
            <w:r>
              <w:t>Meets Pre-</w:t>
            </w:r>
            <w:proofErr w:type="spellStart"/>
            <w:r>
              <w:t>reqs</w:t>
            </w:r>
            <w:proofErr w:type="spellEnd"/>
            <w:r>
              <w:t>?</w:t>
            </w:r>
          </w:p>
        </w:tc>
        <w:tc>
          <w:tcPr>
            <w:tcW w:w="5395" w:type="dxa"/>
          </w:tcPr>
          <w:p w:rsidR="000F5FEC" w:rsidRPr="000F5FEC" w:rsidRDefault="000F5FEC" w:rsidP="000F5FEC"/>
        </w:tc>
      </w:tr>
      <w:tr w:rsidR="000F5FEC" w:rsidTr="000F5FEC">
        <w:tc>
          <w:tcPr>
            <w:tcW w:w="5395" w:type="dxa"/>
          </w:tcPr>
          <w:p w:rsidR="000F5FEC" w:rsidRPr="000F5FEC" w:rsidRDefault="000F5FEC" w:rsidP="000F5FEC">
            <w:r>
              <w:t>Received Approval from Instructor?</w:t>
            </w:r>
          </w:p>
        </w:tc>
        <w:tc>
          <w:tcPr>
            <w:tcW w:w="5395" w:type="dxa"/>
          </w:tcPr>
          <w:p w:rsidR="000F5FEC" w:rsidRPr="000F5FEC" w:rsidRDefault="000F5FEC" w:rsidP="000F5FEC"/>
        </w:tc>
      </w:tr>
      <w:tr w:rsidR="000F5FEC" w:rsidTr="000F5FEC">
        <w:tc>
          <w:tcPr>
            <w:tcW w:w="5395" w:type="dxa"/>
          </w:tcPr>
          <w:p w:rsidR="000F5FEC" w:rsidRDefault="000F5FEC" w:rsidP="000F5FEC">
            <w:r>
              <w:t>Received Approval from Dean?</w:t>
            </w:r>
          </w:p>
        </w:tc>
        <w:tc>
          <w:tcPr>
            <w:tcW w:w="5395" w:type="dxa"/>
          </w:tcPr>
          <w:p w:rsidR="000F5FEC" w:rsidRPr="000F5FEC" w:rsidRDefault="000F5FEC" w:rsidP="000F5FEC"/>
        </w:tc>
      </w:tr>
      <w:tr w:rsidR="000F5FEC" w:rsidTr="000F5FEC">
        <w:tc>
          <w:tcPr>
            <w:tcW w:w="5395" w:type="dxa"/>
          </w:tcPr>
          <w:p w:rsidR="000F5FEC" w:rsidRDefault="000F5FEC" w:rsidP="000F5FEC">
            <w:r>
              <w:t>Registration Denied? (Note in SPACMNT)</w:t>
            </w:r>
          </w:p>
        </w:tc>
        <w:tc>
          <w:tcPr>
            <w:tcW w:w="5395" w:type="dxa"/>
          </w:tcPr>
          <w:p w:rsidR="000F5FEC" w:rsidRPr="000F5FEC" w:rsidRDefault="000F5FEC" w:rsidP="000F5FEC"/>
        </w:tc>
      </w:tr>
      <w:tr w:rsidR="000F5FEC" w:rsidTr="000F5FEC">
        <w:tc>
          <w:tcPr>
            <w:tcW w:w="5395" w:type="dxa"/>
          </w:tcPr>
          <w:p w:rsidR="000F5FEC" w:rsidRDefault="000F5FEC" w:rsidP="000F5FEC">
            <w:r>
              <w:t>Registration Approved?</w:t>
            </w:r>
          </w:p>
        </w:tc>
        <w:tc>
          <w:tcPr>
            <w:tcW w:w="5395" w:type="dxa"/>
          </w:tcPr>
          <w:p w:rsidR="000F5FEC" w:rsidRPr="000F5FEC" w:rsidRDefault="000F5FEC" w:rsidP="000F5FEC"/>
        </w:tc>
      </w:tr>
    </w:tbl>
    <w:p w:rsidR="000F5FEC" w:rsidRDefault="000F5FEC" w:rsidP="000F5FEC">
      <w:pPr>
        <w:rPr>
          <w:b w:val="0"/>
        </w:rPr>
      </w:pPr>
    </w:p>
    <w:p w:rsidR="000F5FEC" w:rsidRDefault="000F5FEC" w:rsidP="000F5FEC">
      <w:pPr>
        <w:rPr>
          <w:b w:val="0"/>
          <w:sz w:val="28"/>
          <w:szCs w:val="28"/>
        </w:rPr>
      </w:pPr>
      <w:r>
        <w:rPr>
          <w:sz w:val="28"/>
          <w:szCs w:val="28"/>
        </w:rPr>
        <w:t xml:space="preserve">Has the student been enrolled? </w:t>
      </w:r>
      <w:r>
        <w:rPr>
          <w:sz w:val="28"/>
          <w:szCs w:val="28"/>
        </w:rPr>
        <w:tab/>
      </w:r>
      <w:sdt>
        <w:sdtPr>
          <w:rPr>
            <w:b w:val="0"/>
            <w:sz w:val="28"/>
            <w:szCs w:val="28"/>
          </w:rPr>
          <w:alias w:val="Click for Yes"/>
          <w:tag w:val="Click for Yes"/>
          <w:id w:val="1603453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 Yes   </w:t>
      </w:r>
      <w:sdt>
        <w:sdtPr>
          <w:rPr>
            <w:b w:val="0"/>
            <w:sz w:val="28"/>
            <w:szCs w:val="28"/>
          </w:rPr>
          <w:alias w:val="Click for No"/>
          <w:tag w:val="Click for No"/>
          <w:id w:val="-129281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 No</w:t>
      </w:r>
    </w:p>
    <w:p w:rsidR="000F5FEC" w:rsidRPr="000F6F48" w:rsidRDefault="000F5FEC" w:rsidP="000F5FEC">
      <w:pPr>
        <w:rPr>
          <w:sz w:val="28"/>
          <w:szCs w:val="28"/>
        </w:rPr>
      </w:pPr>
      <w:r w:rsidRPr="000F6F48">
        <w:rPr>
          <w:sz w:val="28"/>
          <w:szCs w:val="28"/>
          <w:highlight w:val="yellow"/>
        </w:rPr>
        <w:t>Division Contact Name:</w:t>
      </w:r>
      <w:r w:rsidRPr="000F6F48">
        <w:rPr>
          <w:sz w:val="28"/>
          <w:szCs w:val="28"/>
          <w:highlight w:val="yellow"/>
        </w:rPr>
        <w:tab/>
      </w:r>
      <w:sdt>
        <w:sdtPr>
          <w:rPr>
            <w:sz w:val="28"/>
            <w:szCs w:val="28"/>
            <w:highlight w:val="yellow"/>
          </w:rPr>
          <w:alias w:val="Click to enter name"/>
          <w:tag w:val="Click to enter name"/>
          <w:id w:val="667601974"/>
          <w:placeholder>
            <w:docPart w:val="CD7BC432DB3A4311A1BA18C43949BBDF"/>
          </w:placeholder>
          <w:showingPlcHdr/>
        </w:sdtPr>
        <w:sdtEndPr/>
        <w:sdtContent>
          <w:r w:rsidRPr="000F6F48">
            <w:rPr>
              <w:rStyle w:val="PlaceholderText"/>
              <w:color w:val="auto"/>
              <w:highlight w:val="yellow"/>
            </w:rPr>
            <w:t>Click or tap here to enter text.</w:t>
          </w:r>
        </w:sdtContent>
      </w:sdt>
    </w:p>
    <w:p w:rsidR="000F5FEC" w:rsidRPr="000F6F48" w:rsidRDefault="000F5FEC" w:rsidP="000F5FEC">
      <w:pPr>
        <w:rPr>
          <w:sz w:val="28"/>
          <w:szCs w:val="28"/>
        </w:rPr>
      </w:pPr>
      <w:r w:rsidRPr="000F6F48">
        <w:rPr>
          <w:sz w:val="28"/>
          <w:szCs w:val="28"/>
          <w:highlight w:val="yellow"/>
        </w:rPr>
        <w:t>Date:</w:t>
      </w:r>
      <w:r w:rsidRPr="000F6F48">
        <w:rPr>
          <w:sz w:val="28"/>
          <w:szCs w:val="28"/>
          <w:highlight w:val="yellow"/>
        </w:rPr>
        <w:tab/>
      </w:r>
      <w:r w:rsidRPr="000F6F48">
        <w:rPr>
          <w:sz w:val="28"/>
          <w:szCs w:val="28"/>
          <w:highlight w:val="yellow"/>
        </w:rPr>
        <w:tab/>
      </w:r>
      <w:sdt>
        <w:sdtPr>
          <w:rPr>
            <w:sz w:val="28"/>
            <w:szCs w:val="28"/>
            <w:highlight w:val="yellow"/>
          </w:rPr>
          <w:alias w:val="Click to enter date"/>
          <w:tag w:val="Click to enter date"/>
          <w:id w:val="-1930024925"/>
          <w:placeholder>
            <w:docPart w:val="D78DDE35F9604362A0D4599C96E4F7C5"/>
          </w:placeholder>
          <w:showingPlcHdr/>
        </w:sdtPr>
        <w:sdtEndPr/>
        <w:sdtContent>
          <w:r w:rsidRPr="000F6F48">
            <w:rPr>
              <w:rStyle w:val="PlaceholderText"/>
              <w:color w:val="auto"/>
              <w:highlight w:val="yellow"/>
            </w:rPr>
            <w:t>Click or tap here to enter text.</w:t>
          </w:r>
        </w:sdtContent>
      </w:sdt>
    </w:p>
    <w:sectPr w:rsidR="000F5FEC" w:rsidRPr="000F6F48" w:rsidSect="002D666F">
      <w:headerReference w:type="default" r:id="rId10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E5E" w:rsidRDefault="00844E5E" w:rsidP="003A43FF">
      <w:pPr>
        <w:spacing w:after="0" w:line="240" w:lineRule="auto"/>
      </w:pPr>
      <w:r>
        <w:separator/>
      </w:r>
    </w:p>
  </w:endnote>
  <w:endnote w:type="continuationSeparator" w:id="0">
    <w:p w:rsidR="00844E5E" w:rsidRDefault="00844E5E" w:rsidP="003A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E5E" w:rsidRDefault="00844E5E" w:rsidP="003A43FF">
      <w:pPr>
        <w:spacing w:after="0" w:line="240" w:lineRule="auto"/>
      </w:pPr>
      <w:r>
        <w:separator/>
      </w:r>
    </w:p>
  </w:footnote>
  <w:footnote w:type="continuationSeparator" w:id="0">
    <w:p w:rsidR="00844E5E" w:rsidRDefault="00844E5E" w:rsidP="003A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3FF" w:rsidRDefault="003A43FF">
    <w:pPr>
      <w:pStyle w:val="Header"/>
    </w:pPr>
    <w:r w:rsidRPr="003A43FF">
      <w:rPr>
        <w:rFonts w:eastAsia="Arial" w:cs="Arial"/>
        <w:noProof/>
        <w:sz w:val="22"/>
      </w:rPr>
      <w:drawing>
        <wp:inline distT="0" distB="0" distL="0" distR="0">
          <wp:extent cx="1280795" cy="557352"/>
          <wp:effectExtent l="0" t="0" r="0" b="0"/>
          <wp:docPr id="1" name="image1.jpeg" descr="Lansing Community College Logo" title="Lansing Community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57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43FF" w:rsidRDefault="003A4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949F3"/>
    <w:multiLevelType w:val="hybridMultilevel"/>
    <w:tmpl w:val="594A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FF"/>
    <w:rsid w:val="000E206A"/>
    <w:rsid w:val="000F5FEC"/>
    <w:rsid w:val="000F6F48"/>
    <w:rsid w:val="002D666F"/>
    <w:rsid w:val="00353EE7"/>
    <w:rsid w:val="003A43FF"/>
    <w:rsid w:val="004526A8"/>
    <w:rsid w:val="005A254F"/>
    <w:rsid w:val="0076085C"/>
    <w:rsid w:val="00844E5E"/>
    <w:rsid w:val="00871A12"/>
    <w:rsid w:val="009E6028"/>
    <w:rsid w:val="00BE5642"/>
    <w:rsid w:val="00CD565B"/>
    <w:rsid w:val="00D45581"/>
    <w:rsid w:val="00EC06D8"/>
    <w:rsid w:val="00E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03406"/>
  <w15:chartTrackingRefBased/>
  <w15:docId w15:val="{50AE41A2-371D-4A08-BB19-462809E1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F48"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3FF"/>
    <w:pPr>
      <w:jc w:val="center"/>
      <w:outlineLvl w:val="0"/>
    </w:pPr>
    <w:rPr>
      <w:b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3FF"/>
    <w:pPr>
      <w:keepNext/>
      <w:outlineLvl w:val="1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3FF"/>
  </w:style>
  <w:style w:type="paragraph" w:styleId="Footer">
    <w:name w:val="footer"/>
    <w:basedOn w:val="Normal"/>
    <w:link w:val="FooterChar"/>
    <w:uiPriority w:val="99"/>
    <w:unhideWhenUsed/>
    <w:rsid w:val="003A4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3FF"/>
  </w:style>
  <w:style w:type="character" w:customStyle="1" w:styleId="Heading1Char">
    <w:name w:val="Heading 1 Char"/>
    <w:basedOn w:val="DefaultParagraphFont"/>
    <w:link w:val="Heading1"/>
    <w:uiPriority w:val="9"/>
    <w:rsid w:val="003A43FF"/>
    <w:rPr>
      <w:b/>
    </w:rPr>
  </w:style>
  <w:style w:type="table" w:styleId="TableGrid">
    <w:name w:val="Table Grid"/>
    <w:basedOn w:val="TableNormal"/>
    <w:uiPriority w:val="39"/>
    <w:rsid w:val="003A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A43F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3A43FF"/>
    <w:rPr>
      <w:b/>
    </w:rPr>
  </w:style>
  <w:style w:type="paragraph" w:styleId="ListParagraph">
    <w:name w:val="List Paragraph"/>
    <w:basedOn w:val="Normal"/>
    <w:uiPriority w:val="34"/>
    <w:qFormat/>
    <w:rsid w:val="000F5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5F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c-hhs@lc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D-LateAdd@star.lcc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C-DropAdd@star.lc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54B68F25CB44D699DE77FFC58D7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6E420-8AEB-48C7-A685-098D1D52F375}"/>
      </w:docPartPr>
      <w:docPartBody>
        <w:p w:rsidR="00E65BBF" w:rsidRDefault="00A32574" w:rsidP="00A32574">
          <w:pPr>
            <w:pStyle w:val="E854B68F25CB44D699DE77FFC58D75F35"/>
          </w:pPr>
          <w:r w:rsidRPr="00D45581">
            <w:rPr>
              <w:rStyle w:val="PlaceholderText"/>
            </w:rPr>
            <w:t>Choose a semester</w:t>
          </w:r>
          <w:r w:rsidRPr="003A43FF">
            <w:rPr>
              <w:rStyle w:val="PlaceholderText"/>
              <w:i/>
            </w:rPr>
            <w:t>.</w:t>
          </w:r>
        </w:p>
      </w:docPartBody>
    </w:docPart>
    <w:docPart>
      <w:docPartPr>
        <w:name w:val="FD90F15342B64F3692C32979CDA47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BBBB-ABF7-4335-9D5A-4813144B0F57}"/>
      </w:docPartPr>
      <w:docPartBody>
        <w:p w:rsidR="00E65BBF" w:rsidRDefault="00A32574" w:rsidP="0071417C">
          <w:pPr>
            <w:pStyle w:val="FD90F15342B64F3692C32979CDA47DB51"/>
          </w:pPr>
          <w:r>
            <w:t>Choose an item</w:t>
          </w:r>
        </w:p>
      </w:docPartBody>
    </w:docPart>
    <w:docPart>
      <w:docPartPr>
        <w:name w:val="323B331264964DB99A211F0B67BC5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639B-54A3-43C2-9B72-2CC2E918B0DA}"/>
      </w:docPartPr>
      <w:docPartBody>
        <w:p w:rsidR="00E65BBF" w:rsidRDefault="00A32574" w:rsidP="00A32574">
          <w:pPr>
            <w:pStyle w:val="323B331264964DB99A211F0B67BC596D5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EB842C473CC846ECB4773BF1CE77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BDF5-F4E9-41F2-AE59-EDF6F2E76143}"/>
      </w:docPartPr>
      <w:docPartBody>
        <w:p w:rsidR="00E65BBF" w:rsidRDefault="00A32574" w:rsidP="00A32574">
          <w:pPr>
            <w:pStyle w:val="EB842C473CC846ECB4773BF1CE77E23F5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55ABD3D78817490080F6F16FB806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59482-7157-4812-9983-958E9E38F50A}"/>
      </w:docPartPr>
      <w:docPartBody>
        <w:p w:rsidR="00E65BBF" w:rsidRDefault="00A32574" w:rsidP="00A32574">
          <w:pPr>
            <w:pStyle w:val="55ABD3D78817490080F6F16FB80671FD5"/>
          </w:pPr>
          <w:r>
            <w:rPr>
              <w:rStyle w:val="PlaceholderText"/>
            </w:rPr>
            <w:t>Choose an item</w:t>
          </w:r>
        </w:p>
      </w:docPartBody>
    </w:docPart>
    <w:docPart>
      <w:docPartPr>
        <w:name w:val="10A02AC8C5E4490C98326066A981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895D-2BE4-4822-8306-3FCA7D95F839}"/>
      </w:docPartPr>
      <w:docPartBody>
        <w:p w:rsidR="00E65BBF" w:rsidRDefault="00A32574" w:rsidP="00A32574">
          <w:pPr>
            <w:pStyle w:val="10A02AC8C5E4490C98326066A981D8ED5"/>
          </w:pPr>
          <w:r w:rsidRPr="004356CE">
            <w:rPr>
              <w:rStyle w:val="PlaceholderText"/>
            </w:rPr>
            <w:t>Choose an item.</w:t>
          </w:r>
        </w:p>
      </w:docPartBody>
    </w:docPart>
    <w:docPart>
      <w:docPartPr>
        <w:name w:val="6009A9663585474AAB2C3B5EED47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16FD5-458D-4830-9C49-CC346C552C24}"/>
      </w:docPartPr>
      <w:docPartBody>
        <w:p w:rsidR="00E65BBF" w:rsidRDefault="00A32574" w:rsidP="00A32574">
          <w:pPr>
            <w:pStyle w:val="6009A9663585474AAB2C3B5EED47A3215"/>
          </w:pPr>
          <w:r w:rsidRPr="004356CE">
            <w:rPr>
              <w:rStyle w:val="PlaceholderText"/>
            </w:rPr>
            <w:t>Choose an item.</w:t>
          </w:r>
        </w:p>
      </w:docPartBody>
    </w:docPart>
    <w:docPart>
      <w:docPartPr>
        <w:name w:val="E56922DC101046299F2496B412EB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33FA4-B73C-492B-B127-225F27AFE8CE}"/>
      </w:docPartPr>
      <w:docPartBody>
        <w:p w:rsidR="00E65BBF" w:rsidRDefault="00A32574" w:rsidP="00A32574">
          <w:pPr>
            <w:pStyle w:val="E56922DC101046299F2496B412EB49785"/>
          </w:pPr>
          <w:r w:rsidRPr="004356CE">
            <w:rPr>
              <w:rStyle w:val="PlaceholderText"/>
            </w:rPr>
            <w:t>Choose an item.</w:t>
          </w:r>
        </w:p>
      </w:docPartBody>
    </w:docPart>
    <w:docPart>
      <w:docPartPr>
        <w:name w:val="0265BAECC4EC4E8B913D12B6FAAA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32A7C-0407-4EF7-8DA5-FFF97DD73D87}"/>
      </w:docPartPr>
      <w:docPartBody>
        <w:p w:rsidR="00E65BBF" w:rsidRDefault="00A32574" w:rsidP="00A32574">
          <w:pPr>
            <w:pStyle w:val="0265BAECC4EC4E8B913D12B6FAAAC4CF4"/>
          </w:pPr>
          <w:r w:rsidRPr="004356CE">
            <w:rPr>
              <w:rStyle w:val="PlaceholderText"/>
            </w:rPr>
            <w:t>Choose an item.</w:t>
          </w:r>
        </w:p>
      </w:docPartBody>
    </w:docPart>
    <w:docPart>
      <w:docPartPr>
        <w:name w:val="C250697F98194601948988CEA518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5A15B-E5EC-4536-B935-AFA62563EBF9}"/>
      </w:docPartPr>
      <w:docPartBody>
        <w:p w:rsidR="00E65BBF" w:rsidRDefault="00A32574" w:rsidP="00A32574">
          <w:pPr>
            <w:pStyle w:val="C250697F98194601948988CEA518EE334"/>
          </w:pPr>
          <w:r w:rsidRPr="00CD565B">
            <w:rPr>
              <w:rStyle w:val="PlaceholderText"/>
              <w:b/>
            </w:rPr>
            <w:t xml:space="preserve">Click or tap here to enter </w:t>
          </w:r>
          <w:r>
            <w:rPr>
              <w:rStyle w:val="PlaceholderText"/>
              <w:b/>
            </w:rPr>
            <w:t>signature</w:t>
          </w:r>
          <w:r w:rsidRPr="00CD565B">
            <w:rPr>
              <w:rStyle w:val="PlaceholderText"/>
              <w:b/>
            </w:rPr>
            <w:t>.</w:t>
          </w:r>
        </w:p>
      </w:docPartBody>
    </w:docPart>
    <w:docPart>
      <w:docPartPr>
        <w:name w:val="CD7BC432DB3A4311A1BA18C43949B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A7AD-086B-4A50-B8A3-7F8109F88BEA}"/>
      </w:docPartPr>
      <w:docPartBody>
        <w:p w:rsidR="00E65BBF" w:rsidRDefault="00A32574" w:rsidP="00A32574">
          <w:pPr>
            <w:pStyle w:val="CD7BC432DB3A4311A1BA18C43949BBDF4"/>
          </w:pPr>
          <w:r w:rsidRPr="00435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DDE35F9604362A0D4599C96E4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2D17-ED7D-4D1E-A447-A5DE26B12D5D}"/>
      </w:docPartPr>
      <w:docPartBody>
        <w:p w:rsidR="00E65BBF" w:rsidRDefault="00A32574" w:rsidP="00A32574">
          <w:pPr>
            <w:pStyle w:val="D78DDE35F9604362A0D4599C96E4F7C54"/>
          </w:pPr>
          <w:r w:rsidRPr="004356C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956C925EE4592AC680B0CEECE7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34F4C-773E-4F56-923D-D57A8A839930}"/>
      </w:docPartPr>
      <w:docPartBody>
        <w:p w:rsidR="00A32574" w:rsidRDefault="00A32574" w:rsidP="00A32574">
          <w:pPr>
            <w:pStyle w:val="8AA956C925EE4592AC680B0CEECE75782"/>
          </w:pPr>
          <w:r>
            <w:rPr>
              <w:rStyle w:val="PlaceholderText"/>
            </w:rPr>
            <w:t>Click or tap here to enter date</w:t>
          </w:r>
          <w:r w:rsidRPr="000F6FE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17C"/>
    <w:rsid w:val="00683AFD"/>
    <w:rsid w:val="0071417C"/>
    <w:rsid w:val="00985683"/>
    <w:rsid w:val="00A32574"/>
    <w:rsid w:val="00E65BBF"/>
    <w:rsid w:val="00F1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FC4B4B2E8B46F08BDDFE0F5A5185F6">
    <w:name w:val="63FC4B4B2E8B46F08BDDFE0F5A5185F6"/>
    <w:rsid w:val="0071417C"/>
  </w:style>
  <w:style w:type="character" w:styleId="PlaceholderText">
    <w:name w:val="Placeholder Text"/>
    <w:basedOn w:val="DefaultParagraphFont"/>
    <w:uiPriority w:val="99"/>
    <w:semiHidden/>
    <w:rsid w:val="00A32574"/>
    <w:rPr>
      <w:color w:val="808080"/>
    </w:rPr>
  </w:style>
  <w:style w:type="paragraph" w:customStyle="1" w:styleId="E854B68F25CB44D699DE77FFC58D75F3">
    <w:name w:val="E854B68F25CB44D699DE77FFC58D75F3"/>
    <w:rsid w:val="0071417C"/>
    <w:rPr>
      <w:rFonts w:ascii="Arial" w:eastAsiaTheme="minorHAnsi" w:hAnsi="Arial"/>
      <w:sz w:val="24"/>
    </w:rPr>
  </w:style>
  <w:style w:type="paragraph" w:customStyle="1" w:styleId="2268FD9198B14C8BAE4B6E2B3316339D">
    <w:name w:val="2268FD9198B14C8BAE4B6E2B3316339D"/>
    <w:rsid w:val="0071417C"/>
  </w:style>
  <w:style w:type="paragraph" w:customStyle="1" w:styleId="E909BE2EB1A74799B3F914B79EA19E60">
    <w:name w:val="E909BE2EB1A74799B3F914B79EA19E60"/>
    <w:rsid w:val="0071417C"/>
  </w:style>
  <w:style w:type="paragraph" w:customStyle="1" w:styleId="D1BFDF643C6F4CA5844F05C63076133A">
    <w:name w:val="D1BFDF643C6F4CA5844F05C63076133A"/>
    <w:rsid w:val="0071417C"/>
  </w:style>
  <w:style w:type="paragraph" w:customStyle="1" w:styleId="E4F6518CD270431690BC198D91F16D72">
    <w:name w:val="E4F6518CD270431690BC198D91F16D72"/>
    <w:rsid w:val="0071417C"/>
  </w:style>
  <w:style w:type="paragraph" w:customStyle="1" w:styleId="79DDC2AF15B149B3AA1935DD3C161D8C">
    <w:name w:val="79DDC2AF15B149B3AA1935DD3C161D8C"/>
    <w:rsid w:val="0071417C"/>
  </w:style>
  <w:style w:type="paragraph" w:customStyle="1" w:styleId="86BED81FD16F40518C50C6717A74F41B">
    <w:name w:val="86BED81FD16F40518C50C6717A74F41B"/>
    <w:rsid w:val="0071417C"/>
  </w:style>
  <w:style w:type="paragraph" w:customStyle="1" w:styleId="7537B83ABD934D9981CE0EC07E5A7C35">
    <w:name w:val="7537B83ABD934D9981CE0EC07E5A7C35"/>
    <w:rsid w:val="0071417C"/>
  </w:style>
  <w:style w:type="paragraph" w:customStyle="1" w:styleId="8D24B6B3334C47E5A27A31A0B917BB3A">
    <w:name w:val="8D24B6B3334C47E5A27A31A0B917BB3A"/>
    <w:rsid w:val="0071417C"/>
  </w:style>
  <w:style w:type="paragraph" w:customStyle="1" w:styleId="515D5DDFB9D54400982C0A38884400EC">
    <w:name w:val="515D5DDFB9D54400982C0A38884400EC"/>
    <w:rsid w:val="0071417C"/>
  </w:style>
  <w:style w:type="paragraph" w:customStyle="1" w:styleId="EDB8E61F2FAA41AEBE0AAE6AA806ED76">
    <w:name w:val="EDB8E61F2FAA41AEBE0AAE6AA806ED76"/>
    <w:rsid w:val="0071417C"/>
  </w:style>
  <w:style w:type="paragraph" w:customStyle="1" w:styleId="07BA300D216B4A3F9589C066A3AE1D49">
    <w:name w:val="07BA300D216B4A3F9589C066A3AE1D49"/>
    <w:rsid w:val="0071417C"/>
  </w:style>
  <w:style w:type="paragraph" w:customStyle="1" w:styleId="E7A4491FB86B4D7CAFEC086204CD983A">
    <w:name w:val="E7A4491FB86B4D7CAFEC086204CD983A"/>
    <w:rsid w:val="0071417C"/>
  </w:style>
  <w:style w:type="paragraph" w:customStyle="1" w:styleId="1AA0D7F18E2748AFBE46E27F0BBF796F">
    <w:name w:val="1AA0D7F18E2748AFBE46E27F0BBF796F"/>
    <w:rsid w:val="0071417C"/>
  </w:style>
  <w:style w:type="paragraph" w:customStyle="1" w:styleId="FD90F15342B64F3692C32979CDA47DB5">
    <w:name w:val="FD90F15342B64F3692C32979CDA47DB5"/>
    <w:rsid w:val="0071417C"/>
  </w:style>
  <w:style w:type="paragraph" w:customStyle="1" w:styleId="323B331264964DB99A211F0B67BC596D">
    <w:name w:val="323B331264964DB99A211F0B67BC596D"/>
    <w:rsid w:val="0071417C"/>
  </w:style>
  <w:style w:type="paragraph" w:customStyle="1" w:styleId="EB842C473CC846ECB4773BF1CE77E23F">
    <w:name w:val="EB842C473CC846ECB4773BF1CE77E23F"/>
    <w:rsid w:val="0071417C"/>
  </w:style>
  <w:style w:type="paragraph" w:customStyle="1" w:styleId="55ABD3D78817490080F6F16FB80671FD">
    <w:name w:val="55ABD3D78817490080F6F16FB80671FD"/>
    <w:rsid w:val="0071417C"/>
  </w:style>
  <w:style w:type="paragraph" w:customStyle="1" w:styleId="10A02AC8C5E4490C98326066A981D8ED">
    <w:name w:val="10A02AC8C5E4490C98326066A981D8ED"/>
    <w:rsid w:val="0071417C"/>
  </w:style>
  <w:style w:type="paragraph" w:customStyle="1" w:styleId="6009A9663585474AAB2C3B5EED47A321">
    <w:name w:val="6009A9663585474AAB2C3B5EED47A321"/>
    <w:rsid w:val="0071417C"/>
  </w:style>
  <w:style w:type="paragraph" w:customStyle="1" w:styleId="E56922DC101046299F2496B412EB4978">
    <w:name w:val="E56922DC101046299F2496B412EB4978"/>
    <w:rsid w:val="0071417C"/>
  </w:style>
  <w:style w:type="paragraph" w:customStyle="1" w:styleId="E854B68F25CB44D699DE77FFC58D75F31">
    <w:name w:val="E854B68F25CB44D699DE77FFC58D75F31"/>
    <w:rsid w:val="0071417C"/>
    <w:pPr>
      <w:keepNext/>
      <w:outlineLvl w:val="1"/>
    </w:pPr>
    <w:rPr>
      <w:rFonts w:ascii="Arial" w:eastAsiaTheme="minorHAnsi" w:hAnsi="Arial"/>
      <w:b/>
      <w:sz w:val="24"/>
    </w:rPr>
  </w:style>
  <w:style w:type="paragraph" w:customStyle="1" w:styleId="FD90F15342B64F3692C32979CDA47DB51">
    <w:name w:val="FD90F15342B64F3692C32979CDA47DB51"/>
    <w:rsid w:val="0071417C"/>
    <w:rPr>
      <w:rFonts w:ascii="Arial" w:eastAsiaTheme="minorHAnsi" w:hAnsi="Arial"/>
      <w:sz w:val="24"/>
    </w:rPr>
  </w:style>
  <w:style w:type="paragraph" w:customStyle="1" w:styleId="0265BAECC4EC4E8B913D12B6FAAAC4CF">
    <w:name w:val="0265BAECC4EC4E8B913D12B6FAAAC4CF"/>
    <w:rsid w:val="0071417C"/>
    <w:rPr>
      <w:rFonts w:ascii="Arial" w:eastAsiaTheme="minorHAnsi" w:hAnsi="Arial"/>
      <w:sz w:val="24"/>
    </w:rPr>
  </w:style>
  <w:style w:type="paragraph" w:customStyle="1" w:styleId="323B331264964DB99A211F0B67BC596D1">
    <w:name w:val="323B331264964DB99A211F0B67BC596D1"/>
    <w:rsid w:val="0071417C"/>
    <w:rPr>
      <w:rFonts w:ascii="Arial" w:eastAsiaTheme="minorHAnsi" w:hAnsi="Arial"/>
      <w:sz w:val="24"/>
    </w:rPr>
  </w:style>
  <w:style w:type="paragraph" w:customStyle="1" w:styleId="10A02AC8C5E4490C98326066A981D8ED1">
    <w:name w:val="10A02AC8C5E4490C98326066A981D8ED1"/>
    <w:rsid w:val="0071417C"/>
    <w:rPr>
      <w:rFonts w:ascii="Arial" w:eastAsiaTheme="minorHAnsi" w:hAnsi="Arial"/>
      <w:sz w:val="24"/>
    </w:rPr>
  </w:style>
  <w:style w:type="paragraph" w:customStyle="1" w:styleId="EB842C473CC846ECB4773BF1CE77E23F1">
    <w:name w:val="EB842C473CC846ECB4773BF1CE77E23F1"/>
    <w:rsid w:val="0071417C"/>
    <w:rPr>
      <w:rFonts w:ascii="Arial" w:eastAsiaTheme="minorHAnsi" w:hAnsi="Arial"/>
      <w:sz w:val="24"/>
    </w:rPr>
  </w:style>
  <w:style w:type="paragraph" w:customStyle="1" w:styleId="6009A9663585474AAB2C3B5EED47A3211">
    <w:name w:val="6009A9663585474AAB2C3B5EED47A3211"/>
    <w:rsid w:val="0071417C"/>
    <w:rPr>
      <w:rFonts w:ascii="Arial" w:eastAsiaTheme="minorHAnsi" w:hAnsi="Arial"/>
      <w:sz w:val="24"/>
    </w:rPr>
  </w:style>
  <w:style w:type="paragraph" w:customStyle="1" w:styleId="55ABD3D78817490080F6F16FB80671FD1">
    <w:name w:val="55ABD3D78817490080F6F16FB80671FD1"/>
    <w:rsid w:val="0071417C"/>
    <w:rPr>
      <w:rFonts w:ascii="Arial" w:eastAsiaTheme="minorHAnsi" w:hAnsi="Arial"/>
      <w:sz w:val="24"/>
    </w:rPr>
  </w:style>
  <w:style w:type="paragraph" w:customStyle="1" w:styleId="E56922DC101046299F2496B412EB49781">
    <w:name w:val="E56922DC101046299F2496B412EB49781"/>
    <w:rsid w:val="0071417C"/>
    <w:rPr>
      <w:rFonts w:ascii="Arial" w:eastAsiaTheme="minorHAnsi" w:hAnsi="Arial"/>
      <w:sz w:val="24"/>
    </w:rPr>
  </w:style>
  <w:style w:type="paragraph" w:customStyle="1" w:styleId="C250697F98194601948988CEA518EE33">
    <w:name w:val="C250697F98194601948988CEA518EE33"/>
    <w:rsid w:val="0071417C"/>
    <w:rPr>
      <w:rFonts w:ascii="Arial" w:eastAsiaTheme="minorHAnsi" w:hAnsi="Arial"/>
      <w:sz w:val="24"/>
    </w:rPr>
  </w:style>
  <w:style w:type="paragraph" w:customStyle="1" w:styleId="CD7BC432DB3A4311A1BA18C43949BBDF">
    <w:name w:val="CD7BC432DB3A4311A1BA18C43949BBDF"/>
    <w:rsid w:val="0071417C"/>
    <w:rPr>
      <w:rFonts w:ascii="Arial" w:eastAsiaTheme="minorHAnsi" w:hAnsi="Arial"/>
      <w:sz w:val="24"/>
    </w:rPr>
  </w:style>
  <w:style w:type="paragraph" w:customStyle="1" w:styleId="D78DDE35F9604362A0D4599C96E4F7C5">
    <w:name w:val="D78DDE35F9604362A0D4599C96E4F7C5"/>
    <w:rsid w:val="0071417C"/>
    <w:rPr>
      <w:rFonts w:ascii="Arial" w:eastAsiaTheme="minorHAnsi" w:hAnsi="Arial"/>
      <w:sz w:val="24"/>
    </w:rPr>
  </w:style>
  <w:style w:type="paragraph" w:customStyle="1" w:styleId="E854B68F25CB44D699DE77FFC58D75F32">
    <w:name w:val="E854B68F25CB44D699DE77FFC58D75F32"/>
    <w:rsid w:val="0071417C"/>
    <w:pPr>
      <w:keepNext/>
      <w:outlineLvl w:val="1"/>
    </w:pPr>
    <w:rPr>
      <w:rFonts w:ascii="Arial" w:eastAsiaTheme="minorHAnsi" w:hAnsi="Arial"/>
      <w:b/>
      <w:sz w:val="24"/>
    </w:rPr>
  </w:style>
  <w:style w:type="paragraph" w:customStyle="1" w:styleId="0265BAECC4EC4E8B913D12B6FAAAC4CF1">
    <w:name w:val="0265BAECC4EC4E8B913D12B6FAAAC4CF1"/>
    <w:rsid w:val="0071417C"/>
    <w:rPr>
      <w:rFonts w:ascii="Arial" w:eastAsiaTheme="minorHAnsi" w:hAnsi="Arial"/>
      <w:sz w:val="24"/>
    </w:rPr>
  </w:style>
  <w:style w:type="paragraph" w:customStyle="1" w:styleId="323B331264964DB99A211F0B67BC596D2">
    <w:name w:val="323B331264964DB99A211F0B67BC596D2"/>
    <w:rsid w:val="0071417C"/>
    <w:rPr>
      <w:rFonts w:ascii="Arial" w:eastAsiaTheme="minorHAnsi" w:hAnsi="Arial"/>
      <w:sz w:val="24"/>
    </w:rPr>
  </w:style>
  <w:style w:type="paragraph" w:customStyle="1" w:styleId="10A02AC8C5E4490C98326066A981D8ED2">
    <w:name w:val="10A02AC8C5E4490C98326066A981D8ED2"/>
    <w:rsid w:val="0071417C"/>
    <w:rPr>
      <w:rFonts w:ascii="Arial" w:eastAsiaTheme="minorHAnsi" w:hAnsi="Arial"/>
      <w:sz w:val="24"/>
    </w:rPr>
  </w:style>
  <w:style w:type="paragraph" w:customStyle="1" w:styleId="EB842C473CC846ECB4773BF1CE77E23F2">
    <w:name w:val="EB842C473CC846ECB4773BF1CE77E23F2"/>
    <w:rsid w:val="0071417C"/>
    <w:rPr>
      <w:rFonts w:ascii="Arial" w:eastAsiaTheme="minorHAnsi" w:hAnsi="Arial"/>
      <w:sz w:val="24"/>
    </w:rPr>
  </w:style>
  <w:style w:type="paragraph" w:customStyle="1" w:styleId="6009A9663585474AAB2C3B5EED47A3212">
    <w:name w:val="6009A9663585474AAB2C3B5EED47A3212"/>
    <w:rsid w:val="0071417C"/>
    <w:rPr>
      <w:rFonts w:ascii="Arial" w:eastAsiaTheme="minorHAnsi" w:hAnsi="Arial"/>
      <w:sz w:val="24"/>
    </w:rPr>
  </w:style>
  <w:style w:type="paragraph" w:customStyle="1" w:styleId="55ABD3D78817490080F6F16FB80671FD2">
    <w:name w:val="55ABD3D78817490080F6F16FB80671FD2"/>
    <w:rsid w:val="0071417C"/>
    <w:rPr>
      <w:rFonts w:ascii="Arial" w:eastAsiaTheme="minorHAnsi" w:hAnsi="Arial"/>
      <w:sz w:val="24"/>
    </w:rPr>
  </w:style>
  <w:style w:type="paragraph" w:customStyle="1" w:styleId="E56922DC101046299F2496B412EB49782">
    <w:name w:val="E56922DC101046299F2496B412EB49782"/>
    <w:rsid w:val="0071417C"/>
    <w:rPr>
      <w:rFonts w:ascii="Arial" w:eastAsiaTheme="minorHAnsi" w:hAnsi="Arial"/>
      <w:sz w:val="24"/>
    </w:rPr>
  </w:style>
  <w:style w:type="paragraph" w:customStyle="1" w:styleId="C250697F98194601948988CEA518EE331">
    <w:name w:val="C250697F98194601948988CEA518EE331"/>
    <w:rsid w:val="0071417C"/>
    <w:rPr>
      <w:rFonts w:ascii="Arial" w:eastAsiaTheme="minorHAnsi" w:hAnsi="Arial"/>
      <w:sz w:val="24"/>
    </w:rPr>
  </w:style>
  <w:style w:type="paragraph" w:customStyle="1" w:styleId="CD7BC432DB3A4311A1BA18C43949BBDF1">
    <w:name w:val="CD7BC432DB3A4311A1BA18C43949BBDF1"/>
    <w:rsid w:val="0071417C"/>
    <w:rPr>
      <w:rFonts w:ascii="Arial" w:eastAsiaTheme="minorHAnsi" w:hAnsi="Arial"/>
      <w:sz w:val="24"/>
    </w:rPr>
  </w:style>
  <w:style w:type="paragraph" w:customStyle="1" w:styleId="D78DDE35F9604362A0D4599C96E4F7C51">
    <w:name w:val="D78DDE35F9604362A0D4599C96E4F7C51"/>
    <w:rsid w:val="0071417C"/>
    <w:rPr>
      <w:rFonts w:ascii="Arial" w:eastAsiaTheme="minorHAnsi" w:hAnsi="Arial"/>
      <w:sz w:val="24"/>
    </w:rPr>
  </w:style>
  <w:style w:type="paragraph" w:customStyle="1" w:styleId="8AA956C925EE4592AC680B0CEECE7578">
    <w:name w:val="8AA956C925EE4592AC680B0CEECE7578"/>
    <w:rsid w:val="00E65BBF"/>
    <w:rPr>
      <w:rFonts w:ascii="Arial" w:eastAsiaTheme="minorHAnsi" w:hAnsi="Arial"/>
      <w:sz w:val="24"/>
    </w:rPr>
  </w:style>
  <w:style w:type="paragraph" w:customStyle="1" w:styleId="E854B68F25CB44D699DE77FFC58D75F33">
    <w:name w:val="E854B68F25CB44D699DE77FFC58D75F33"/>
    <w:rsid w:val="00E65BBF"/>
    <w:rPr>
      <w:rFonts w:ascii="Arial" w:eastAsiaTheme="minorHAnsi" w:hAnsi="Arial"/>
      <w:sz w:val="24"/>
    </w:rPr>
  </w:style>
  <w:style w:type="paragraph" w:customStyle="1" w:styleId="0265BAECC4EC4E8B913D12B6FAAAC4CF2">
    <w:name w:val="0265BAECC4EC4E8B913D12B6FAAAC4CF2"/>
    <w:rsid w:val="00E65BBF"/>
    <w:rPr>
      <w:rFonts w:ascii="Arial" w:eastAsiaTheme="minorHAnsi" w:hAnsi="Arial"/>
      <w:sz w:val="24"/>
    </w:rPr>
  </w:style>
  <w:style w:type="paragraph" w:customStyle="1" w:styleId="323B331264964DB99A211F0B67BC596D3">
    <w:name w:val="323B331264964DB99A211F0B67BC596D3"/>
    <w:rsid w:val="00E65BBF"/>
    <w:rPr>
      <w:rFonts w:ascii="Arial" w:eastAsiaTheme="minorHAnsi" w:hAnsi="Arial"/>
      <w:sz w:val="24"/>
    </w:rPr>
  </w:style>
  <w:style w:type="paragraph" w:customStyle="1" w:styleId="10A02AC8C5E4490C98326066A981D8ED3">
    <w:name w:val="10A02AC8C5E4490C98326066A981D8ED3"/>
    <w:rsid w:val="00E65BBF"/>
    <w:rPr>
      <w:rFonts w:ascii="Arial" w:eastAsiaTheme="minorHAnsi" w:hAnsi="Arial"/>
      <w:sz w:val="24"/>
    </w:rPr>
  </w:style>
  <w:style w:type="paragraph" w:customStyle="1" w:styleId="EB842C473CC846ECB4773BF1CE77E23F3">
    <w:name w:val="EB842C473CC846ECB4773BF1CE77E23F3"/>
    <w:rsid w:val="00E65BBF"/>
    <w:rPr>
      <w:rFonts w:ascii="Arial" w:eastAsiaTheme="minorHAnsi" w:hAnsi="Arial"/>
      <w:sz w:val="24"/>
    </w:rPr>
  </w:style>
  <w:style w:type="paragraph" w:customStyle="1" w:styleId="6009A9663585474AAB2C3B5EED47A3213">
    <w:name w:val="6009A9663585474AAB2C3B5EED47A3213"/>
    <w:rsid w:val="00E65BBF"/>
    <w:rPr>
      <w:rFonts w:ascii="Arial" w:eastAsiaTheme="minorHAnsi" w:hAnsi="Arial"/>
      <w:sz w:val="24"/>
    </w:rPr>
  </w:style>
  <w:style w:type="paragraph" w:customStyle="1" w:styleId="55ABD3D78817490080F6F16FB80671FD3">
    <w:name w:val="55ABD3D78817490080F6F16FB80671FD3"/>
    <w:rsid w:val="00E65BBF"/>
    <w:rPr>
      <w:rFonts w:ascii="Arial" w:eastAsiaTheme="minorHAnsi" w:hAnsi="Arial"/>
      <w:sz w:val="24"/>
    </w:rPr>
  </w:style>
  <w:style w:type="paragraph" w:customStyle="1" w:styleId="E56922DC101046299F2496B412EB49783">
    <w:name w:val="E56922DC101046299F2496B412EB49783"/>
    <w:rsid w:val="00E65BBF"/>
    <w:rPr>
      <w:rFonts w:ascii="Arial" w:eastAsiaTheme="minorHAnsi" w:hAnsi="Arial"/>
      <w:sz w:val="24"/>
    </w:rPr>
  </w:style>
  <w:style w:type="paragraph" w:customStyle="1" w:styleId="C250697F98194601948988CEA518EE332">
    <w:name w:val="C250697F98194601948988CEA518EE332"/>
    <w:rsid w:val="00E65BBF"/>
    <w:rPr>
      <w:rFonts w:ascii="Arial" w:eastAsiaTheme="minorHAnsi" w:hAnsi="Arial"/>
      <w:sz w:val="24"/>
    </w:rPr>
  </w:style>
  <w:style w:type="paragraph" w:customStyle="1" w:styleId="CD7BC432DB3A4311A1BA18C43949BBDF2">
    <w:name w:val="CD7BC432DB3A4311A1BA18C43949BBDF2"/>
    <w:rsid w:val="00E65BBF"/>
    <w:rPr>
      <w:rFonts w:ascii="Arial" w:eastAsiaTheme="minorHAnsi" w:hAnsi="Arial"/>
      <w:sz w:val="24"/>
    </w:rPr>
  </w:style>
  <w:style w:type="paragraph" w:customStyle="1" w:styleId="D78DDE35F9604362A0D4599C96E4F7C52">
    <w:name w:val="D78DDE35F9604362A0D4599C96E4F7C52"/>
    <w:rsid w:val="00E65BBF"/>
    <w:rPr>
      <w:rFonts w:ascii="Arial" w:eastAsiaTheme="minorHAnsi" w:hAnsi="Arial"/>
      <w:sz w:val="24"/>
    </w:rPr>
  </w:style>
  <w:style w:type="paragraph" w:customStyle="1" w:styleId="8AA956C925EE4592AC680B0CEECE75781">
    <w:name w:val="8AA956C925EE4592AC680B0CEECE75781"/>
    <w:rsid w:val="00A32574"/>
    <w:rPr>
      <w:rFonts w:ascii="Arial" w:eastAsiaTheme="minorHAnsi" w:hAnsi="Arial"/>
      <w:sz w:val="24"/>
    </w:rPr>
  </w:style>
  <w:style w:type="paragraph" w:customStyle="1" w:styleId="E854B68F25CB44D699DE77FFC58D75F34">
    <w:name w:val="E854B68F25CB44D699DE77FFC58D75F34"/>
    <w:rsid w:val="00A32574"/>
    <w:rPr>
      <w:rFonts w:ascii="Arial" w:eastAsiaTheme="minorHAnsi" w:hAnsi="Arial"/>
      <w:sz w:val="24"/>
    </w:rPr>
  </w:style>
  <w:style w:type="paragraph" w:customStyle="1" w:styleId="0265BAECC4EC4E8B913D12B6FAAAC4CF3">
    <w:name w:val="0265BAECC4EC4E8B913D12B6FAAAC4CF3"/>
    <w:rsid w:val="00A32574"/>
    <w:rPr>
      <w:rFonts w:ascii="Arial" w:eastAsiaTheme="minorHAnsi" w:hAnsi="Arial"/>
      <w:sz w:val="24"/>
    </w:rPr>
  </w:style>
  <w:style w:type="paragraph" w:customStyle="1" w:styleId="323B331264964DB99A211F0B67BC596D4">
    <w:name w:val="323B331264964DB99A211F0B67BC596D4"/>
    <w:rsid w:val="00A32574"/>
    <w:rPr>
      <w:rFonts w:ascii="Arial" w:eastAsiaTheme="minorHAnsi" w:hAnsi="Arial"/>
      <w:sz w:val="24"/>
    </w:rPr>
  </w:style>
  <w:style w:type="paragraph" w:customStyle="1" w:styleId="10A02AC8C5E4490C98326066A981D8ED4">
    <w:name w:val="10A02AC8C5E4490C98326066A981D8ED4"/>
    <w:rsid w:val="00A32574"/>
    <w:rPr>
      <w:rFonts w:ascii="Arial" w:eastAsiaTheme="minorHAnsi" w:hAnsi="Arial"/>
      <w:sz w:val="24"/>
    </w:rPr>
  </w:style>
  <w:style w:type="paragraph" w:customStyle="1" w:styleId="EB842C473CC846ECB4773BF1CE77E23F4">
    <w:name w:val="EB842C473CC846ECB4773BF1CE77E23F4"/>
    <w:rsid w:val="00A32574"/>
    <w:rPr>
      <w:rFonts w:ascii="Arial" w:eastAsiaTheme="minorHAnsi" w:hAnsi="Arial"/>
      <w:sz w:val="24"/>
    </w:rPr>
  </w:style>
  <w:style w:type="paragraph" w:customStyle="1" w:styleId="6009A9663585474AAB2C3B5EED47A3214">
    <w:name w:val="6009A9663585474AAB2C3B5EED47A3214"/>
    <w:rsid w:val="00A32574"/>
    <w:rPr>
      <w:rFonts w:ascii="Arial" w:eastAsiaTheme="minorHAnsi" w:hAnsi="Arial"/>
      <w:sz w:val="24"/>
    </w:rPr>
  </w:style>
  <w:style w:type="paragraph" w:customStyle="1" w:styleId="55ABD3D78817490080F6F16FB80671FD4">
    <w:name w:val="55ABD3D78817490080F6F16FB80671FD4"/>
    <w:rsid w:val="00A32574"/>
    <w:rPr>
      <w:rFonts w:ascii="Arial" w:eastAsiaTheme="minorHAnsi" w:hAnsi="Arial"/>
      <w:sz w:val="24"/>
    </w:rPr>
  </w:style>
  <w:style w:type="paragraph" w:customStyle="1" w:styleId="E56922DC101046299F2496B412EB49784">
    <w:name w:val="E56922DC101046299F2496B412EB49784"/>
    <w:rsid w:val="00A32574"/>
    <w:rPr>
      <w:rFonts w:ascii="Arial" w:eastAsiaTheme="minorHAnsi" w:hAnsi="Arial"/>
      <w:sz w:val="24"/>
    </w:rPr>
  </w:style>
  <w:style w:type="paragraph" w:customStyle="1" w:styleId="C250697F98194601948988CEA518EE333">
    <w:name w:val="C250697F98194601948988CEA518EE333"/>
    <w:rsid w:val="00A32574"/>
    <w:rPr>
      <w:rFonts w:ascii="Arial" w:eastAsiaTheme="minorHAnsi" w:hAnsi="Arial"/>
      <w:sz w:val="24"/>
    </w:rPr>
  </w:style>
  <w:style w:type="paragraph" w:customStyle="1" w:styleId="CD7BC432DB3A4311A1BA18C43949BBDF3">
    <w:name w:val="CD7BC432DB3A4311A1BA18C43949BBDF3"/>
    <w:rsid w:val="00A32574"/>
    <w:rPr>
      <w:rFonts w:ascii="Arial" w:eastAsiaTheme="minorHAnsi" w:hAnsi="Arial"/>
      <w:sz w:val="24"/>
    </w:rPr>
  </w:style>
  <w:style w:type="paragraph" w:customStyle="1" w:styleId="D78DDE35F9604362A0D4599C96E4F7C53">
    <w:name w:val="D78DDE35F9604362A0D4599C96E4F7C53"/>
    <w:rsid w:val="00A32574"/>
    <w:rPr>
      <w:rFonts w:ascii="Arial" w:eastAsiaTheme="minorHAnsi" w:hAnsi="Arial"/>
      <w:sz w:val="24"/>
    </w:rPr>
  </w:style>
  <w:style w:type="paragraph" w:customStyle="1" w:styleId="8AA956C925EE4592AC680B0CEECE75782">
    <w:name w:val="8AA956C925EE4592AC680B0CEECE75782"/>
    <w:rsid w:val="00A32574"/>
    <w:rPr>
      <w:rFonts w:ascii="Arial" w:eastAsiaTheme="minorHAnsi" w:hAnsi="Arial"/>
      <w:sz w:val="24"/>
    </w:rPr>
  </w:style>
  <w:style w:type="paragraph" w:customStyle="1" w:styleId="E854B68F25CB44D699DE77FFC58D75F35">
    <w:name w:val="E854B68F25CB44D699DE77FFC58D75F35"/>
    <w:rsid w:val="00A32574"/>
    <w:rPr>
      <w:rFonts w:ascii="Arial" w:eastAsiaTheme="minorHAnsi" w:hAnsi="Arial"/>
      <w:sz w:val="24"/>
    </w:rPr>
  </w:style>
  <w:style w:type="paragraph" w:customStyle="1" w:styleId="0265BAECC4EC4E8B913D12B6FAAAC4CF4">
    <w:name w:val="0265BAECC4EC4E8B913D12B6FAAAC4CF4"/>
    <w:rsid w:val="00A32574"/>
    <w:rPr>
      <w:rFonts w:ascii="Arial" w:eastAsiaTheme="minorHAnsi" w:hAnsi="Arial"/>
      <w:sz w:val="24"/>
    </w:rPr>
  </w:style>
  <w:style w:type="paragraph" w:customStyle="1" w:styleId="323B331264964DB99A211F0B67BC596D5">
    <w:name w:val="323B331264964DB99A211F0B67BC596D5"/>
    <w:rsid w:val="00A32574"/>
    <w:rPr>
      <w:rFonts w:ascii="Arial" w:eastAsiaTheme="minorHAnsi" w:hAnsi="Arial"/>
      <w:sz w:val="24"/>
    </w:rPr>
  </w:style>
  <w:style w:type="paragraph" w:customStyle="1" w:styleId="10A02AC8C5E4490C98326066A981D8ED5">
    <w:name w:val="10A02AC8C5E4490C98326066A981D8ED5"/>
    <w:rsid w:val="00A32574"/>
    <w:rPr>
      <w:rFonts w:ascii="Arial" w:eastAsiaTheme="minorHAnsi" w:hAnsi="Arial"/>
      <w:sz w:val="24"/>
    </w:rPr>
  </w:style>
  <w:style w:type="paragraph" w:customStyle="1" w:styleId="EB842C473CC846ECB4773BF1CE77E23F5">
    <w:name w:val="EB842C473CC846ECB4773BF1CE77E23F5"/>
    <w:rsid w:val="00A32574"/>
    <w:rPr>
      <w:rFonts w:ascii="Arial" w:eastAsiaTheme="minorHAnsi" w:hAnsi="Arial"/>
      <w:sz w:val="24"/>
    </w:rPr>
  </w:style>
  <w:style w:type="paragraph" w:customStyle="1" w:styleId="6009A9663585474AAB2C3B5EED47A3215">
    <w:name w:val="6009A9663585474AAB2C3B5EED47A3215"/>
    <w:rsid w:val="00A32574"/>
    <w:rPr>
      <w:rFonts w:ascii="Arial" w:eastAsiaTheme="minorHAnsi" w:hAnsi="Arial"/>
      <w:sz w:val="24"/>
    </w:rPr>
  </w:style>
  <w:style w:type="paragraph" w:customStyle="1" w:styleId="55ABD3D78817490080F6F16FB80671FD5">
    <w:name w:val="55ABD3D78817490080F6F16FB80671FD5"/>
    <w:rsid w:val="00A32574"/>
    <w:rPr>
      <w:rFonts w:ascii="Arial" w:eastAsiaTheme="minorHAnsi" w:hAnsi="Arial"/>
      <w:sz w:val="24"/>
    </w:rPr>
  </w:style>
  <w:style w:type="paragraph" w:customStyle="1" w:styleId="E56922DC101046299F2496B412EB49785">
    <w:name w:val="E56922DC101046299F2496B412EB49785"/>
    <w:rsid w:val="00A32574"/>
    <w:rPr>
      <w:rFonts w:ascii="Arial" w:eastAsiaTheme="minorHAnsi" w:hAnsi="Arial"/>
      <w:sz w:val="24"/>
    </w:rPr>
  </w:style>
  <w:style w:type="paragraph" w:customStyle="1" w:styleId="C250697F98194601948988CEA518EE334">
    <w:name w:val="C250697F98194601948988CEA518EE334"/>
    <w:rsid w:val="00A32574"/>
    <w:rPr>
      <w:rFonts w:ascii="Arial" w:eastAsiaTheme="minorHAnsi" w:hAnsi="Arial"/>
      <w:sz w:val="24"/>
    </w:rPr>
  </w:style>
  <w:style w:type="paragraph" w:customStyle="1" w:styleId="CD7BC432DB3A4311A1BA18C43949BBDF4">
    <w:name w:val="CD7BC432DB3A4311A1BA18C43949BBDF4"/>
    <w:rsid w:val="00A32574"/>
    <w:rPr>
      <w:rFonts w:ascii="Arial" w:eastAsiaTheme="minorHAnsi" w:hAnsi="Arial"/>
      <w:sz w:val="24"/>
    </w:rPr>
  </w:style>
  <w:style w:type="paragraph" w:customStyle="1" w:styleId="D78DDE35F9604362A0D4599C96E4F7C54">
    <w:name w:val="D78DDE35F9604362A0D4599C96E4F7C54"/>
    <w:rsid w:val="00A32574"/>
    <w:rPr>
      <w:rFonts w:ascii="Arial" w:eastAsiaTheme="minorHAnsi" w:hAnsi="Arial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Park</dc:creator>
  <cp:keywords/>
  <dc:description/>
  <cp:lastModifiedBy>Elizabeth Chachaj</cp:lastModifiedBy>
  <cp:revision>5</cp:revision>
  <dcterms:created xsi:type="dcterms:W3CDTF">2020-09-04T18:07:00Z</dcterms:created>
  <dcterms:modified xsi:type="dcterms:W3CDTF">2023-07-11T19:45:00Z</dcterms:modified>
</cp:coreProperties>
</file>